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E1" w:rsidRDefault="00E430E1" w:rsidP="009B25ED">
      <w:pPr>
        <w:jc w:val="center"/>
      </w:pPr>
      <w:r w:rsidRPr="00E430E1">
        <w:rPr>
          <w:noProof/>
          <w:lang w:eastAsia="en-GB"/>
        </w:rPr>
        <w:drawing>
          <wp:inline distT="0" distB="0" distL="0" distR="0">
            <wp:extent cx="4343400" cy="1461144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35" cy="14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E1" w:rsidRDefault="00E430E1"/>
    <w:p w:rsidR="00E430E1" w:rsidRDefault="00E430E1"/>
    <w:p w:rsidR="00642A54" w:rsidRDefault="00642A54" w:rsidP="00642A54">
      <w:r>
        <w:t>Winchester Alliance is a gr</w:t>
      </w:r>
      <w:r w:rsidR="00C803C9">
        <w:t>oup of schools, colleges and other organisations</w:t>
      </w:r>
      <w:bookmarkStart w:id="0" w:name="_GoBack"/>
      <w:bookmarkEnd w:id="0"/>
      <w:r>
        <w:t xml:space="preserve"> who are working together to produce a comprehensive programme of CPD for staff.</w:t>
      </w:r>
    </w:p>
    <w:p w:rsidR="00642A54" w:rsidRDefault="00642A54" w:rsidP="00642A54">
      <w:r>
        <w:t>The aim is to deliver high quality collaborative training across a broad spectrum of areas/subjects facilitated by both external and internal providers in order to enhance educational outcomes and life chances for young people in the Winchester area.</w:t>
      </w:r>
    </w:p>
    <w:p w:rsidR="00642A54" w:rsidRPr="00B1522D" w:rsidRDefault="00642A54" w:rsidP="00642A54">
      <w:pPr>
        <w:rPr>
          <w:u w:val="single"/>
        </w:rPr>
      </w:pPr>
      <w:r>
        <w:rPr>
          <w:u w:val="single"/>
        </w:rPr>
        <w:t>Training Programme 2015/16</w:t>
      </w:r>
    </w:p>
    <w:p w:rsidR="00642A54" w:rsidRDefault="00642A54" w:rsidP="00642A54">
      <w:r>
        <w:t xml:space="preserve">Certificate in Adolescent Mental Heath – 2015/16 </w:t>
      </w:r>
    </w:p>
    <w:p w:rsidR="00642A54" w:rsidRDefault="00642A54" w:rsidP="00642A54">
      <w:r>
        <w:t xml:space="preserve">Careers &amp; Employability – Future Visions (starting Spring Term 2016) </w:t>
      </w:r>
    </w:p>
    <w:p w:rsidR="00642A54" w:rsidRDefault="00642A54" w:rsidP="00642A54">
      <w:r>
        <w:t>Pastoral Training Course 2016/17 (starting Summer Term 2016)</w:t>
      </w:r>
      <w:r w:rsidRPr="00B3101B">
        <w:rPr>
          <w:i/>
        </w:rPr>
        <w:t xml:space="preserve"> </w:t>
      </w:r>
    </w:p>
    <w:p w:rsidR="00642A54" w:rsidRDefault="00642A54" w:rsidP="00642A54">
      <w:r>
        <w:t xml:space="preserve">Mental Health First Aid Course 2016 (2 day course) </w:t>
      </w:r>
    </w:p>
    <w:p w:rsidR="00642A54" w:rsidRDefault="00642A54" w:rsidP="00642A54"/>
    <w:p w:rsidR="00642A54" w:rsidRDefault="00642A54" w:rsidP="00642A54">
      <w:pPr>
        <w:rPr>
          <w:u w:val="single"/>
        </w:rPr>
      </w:pPr>
      <w:r w:rsidRPr="00BC2B91">
        <w:rPr>
          <w:u w:val="single"/>
        </w:rPr>
        <w:t>For further information please contact Maggi Edwards at Kings’ School on 01962 861161</w:t>
      </w:r>
    </w:p>
    <w:p w:rsidR="00E430E1" w:rsidRDefault="00E430E1"/>
    <w:p w:rsidR="00E430E1" w:rsidRDefault="00E430E1"/>
    <w:p w:rsidR="00E430E1" w:rsidRDefault="00E430E1"/>
    <w:p w:rsidR="00E430E1" w:rsidRDefault="00E430E1"/>
    <w:p w:rsidR="00E430E1" w:rsidRDefault="00E430E1"/>
    <w:p w:rsidR="00E430E1" w:rsidRDefault="00E430E1"/>
    <w:p w:rsidR="00E430E1" w:rsidRDefault="00E430E1"/>
    <w:p w:rsidR="00E430E1" w:rsidRDefault="00E430E1"/>
    <w:p w:rsidR="00E430E1" w:rsidRDefault="00E430E1"/>
    <w:p w:rsidR="00E33C6B" w:rsidRDefault="00E430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3E68" wp14:editId="2BF10A74">
                <wp:simplePos x="0" y="0"/>
                <wp:positionH relativeFrom="column">
                  <wp:posOffset>114300</wp:posOffset>
                </wp:positionH>
                <wp:positionV relativeFrom="paragraph">
                  <wp:posOffset>-276224</wp:posOffset>
                </wp:positionV>
                <wp:extent cx="5191125" cy="1638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0E1" w:rsidRDefault="00E430E1" w:rsidP="00E430E1">
                            <w:pPr>
                              <w:jc w:val="center"/>
                            </w:pPr>
                          </w:p>
                          <w:p w:rsidR="00E430E1" w:rsidRDefault="00E430E1" w:rsidP="00E43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123E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-21.75pt;width:408.7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" fillcolor="white [3201]" stroked="f" strokeweight=".5pt">
                <v:textbox>
                  <w:txbxContent>
                    <w:p w:rsidR="00E430E1" w:rsidRDefault="00E430E1" w:rsidP="00E430E1">
                      <w:pPr>
                        <w:jc w:val="center"/>
                      </w:pPr>
                    </w:p>
                    <w:p w:rsidR="00E430E1" w:rsidRDefault="00E430E1" w:rsidP="00E43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33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1"/>
    <w:rsid w:val="000A5687"/>
    <w:rsid w:val="00642A54"/>
    <w:rsid w:val="008F02BA"/>
    <w:rsid w:val="00942A7B"/>
    <w:rsid w:val="009B25ED"/>
    <w:rsid w:val="00C803C9"/>
    <w:rsid w:val="00E430E1"/>
    <w:rsid w:val="00F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mleemin</cp:lastModifiedBy>
  <cp:revision>5</cp:revision>
  <dcterms:created xsi:type="dcterms:W3CDTF">2015-11-10T07:21:00Z</dcterms:created>
  <dcterms:modified xsi:type="dcterms:W3CDTF">2015-11-10T21:53:00Z</dcterms:modified>
</cp:coreProperties>
</file>