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F925" w14:textId="16A20DB0" w:rsidR="001B0B82" w:rsidRPr="003F0008" w:rsidRDefault="00E164EE">
      <w:pPr>
        <w:rPr>
          <w:color w:val="D0CECE" w:themeColor="background2" w:themeShade="E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EA2254" wp14:editId="0873119A">
                <wp:simplePos x="0" y="0"/>
                <wp:positionH relativeFrom="column">
                  <wp:posOffset>2266315</wp:posOffset>
                </wp:positionH>
                <wp:positionV relativeFrom="paragraph">
                  <wp:posOffset>9599930</wp:posOffset>
                </wp:positionV>
                <wp:extent cx="5705475" cy="1024255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02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69A92" w14:textId="6704787A" w:rsidR="00B35D73" w:rsidRPr="00B35D73" w:rsidRDefault="00B35D73" w:rsidP="00B35D73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C2E9D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S</w:t>
                            </w:r>
                            <w:r w:rsidRPr="00AC2E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OFT SKILLS</w:t>
                            </w:r>
                            <w:r w:rsidRPr="00AC2E9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br/>
                            </w:r>
                            <w:r w:rsidR="00AC2E9D"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Strong Communication</w:t>
                            </w:r>
                            <w:r w:rsidR="00AC2E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</w:t>
                            </w:r>
                            <w:r w:rsidR="00AC2E9D" w:rsidRPr="00AC2E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C2E9D"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Creative Problem Solving,</w:t>
                            </w:r>
                            <w:r w:rsidR="00AC2E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Collaboration, </w:t>
                            </w:r>
                            <w:r w:rsidR="004F0E2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Interpersonal Skills</w:t>
                            </w:r>
                          </w:p>
                          <w:p w14:paraId="3F6B4748" w14:textId="77777777" w:rsidR="00B35D73" w:rsidRPr="00AC2E9D" w:rsidRDefault="00B35D7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A2254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margin-left:178.45pt;margin-top:755.9pt;width:449.25pt;height:8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" filled="f" stroked="f" strokeweight=".5pt">
                <v:textbox>
                  <w:txbxContent>
                    <w:p w14:paraId="51769A92" w14:textId="6704787A" w:rsidR="00B35D73" w:rsidRPr="00B35D73" w:rsidRDefault="00B35D73" w:rsidP="00B35D73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AC2E9D">
                        <w:rPr>
                          <w:rFonts w:ascii="Times New Roman" w:hAnsi="Times New Roman" w:cs="Times New Roman" w:hint="eastAsia"/>
                          <w:b/>
                          <w:bCs/>
                          <w:sz w:val="23"/>
                          <w:szCs w:val="23"/>
                        </w:rPr>
                        <w:t>S</w:t>
                      </w:r>
                      <w:r w:rsidRPr="00AC2E9D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  <w:t>OFT SKILLS</w:t>
                      </w:r>
                      <w:r w:rsidRPr="00AC2E9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br/>
                      </w:r>
                      <w:r w:rsidR="00AC2E9D"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Strong Communication</w:t>
                      </w:r>
                      <w:r w:rsidR="00AC2E9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</w:t>
                      </w:r>
                      <w:r w:rsidR="00AC2E9D" w:rsidRPr="00AC2E9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AC2E9D"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Creative Problem Solving,</w:t>
                      </w:r>
                      <w:r w:rsidR="00AC2E9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Collaboration, </w:t>
                      </w:r>
                      <w:r w:rsidR="004F0E2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Interpersonal Skills</w:t>
                      </w:r>
                    </w:p>
                    <w:p w14:paraId="3F6B4748" w14:textId="77777777" w:rsidR="00B35D73" w:rsidRPr="00AC2E9D" w:rsidRDefault="00B35D73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21730D" wp14:editId="5F9251B9">
                <wp:simplePos x="0" y="0"/>
                <wp:positionH relativeFrom="column">
                  <wp:posOffset>2199640</wp:posOffset>
                </wp:positionH>
                <wp:positionV relativeFrom="paragraph">
                  <wp:posOffset>1129923</wp:posOffset>
                </wp:positionV>
                <wp:extent cx="4288790" cy="299085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79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AB77A" w14:textId="478EEFFD" w:rsidR="00E57BC6" w:rsidRPr="00B35D73" w:rsidRDefault="0086375D" w:rsidP="00E57BC6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PORTFOLIO</w:t>
                            </w:r>
                            <w:r w:rsidR="00E57BC6" w:rsidRPr="00B35D7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  <w:r w:rsidR="00E57BC6" w:rsidRPr="00B35D73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hyperlink r:id="rId5" w:history="1">
                              <w:r w:rsidR="00E57BC6" w:rsidRPr="00B35D73">
                                <w:rPr>
                                  <w:rStyle w:val="a3"/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https://gracewu2333.mobirisesite.com/</w:t>
                              </w:r>
                            </w:hyperlink>
                          </w:p>
                          <w:p w14:paraId="369DAC4C" w14:textId="77777777" w:rsidR="00E57BC6" w:rsidRPr="00E57BC6" w:rsidRDefault="00E57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1730D" id="文字方塊 10" o:spid="_x0000_s1027" type="#_x0000_t202" style="position:absolute;margin-left:173.2pt;margin-top:88.95pt;width:337.7pt;height:2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" filled="f" stroked="f" strokeweight=".5pt">
                <v:textbox>
                  <w:txbxContent>
                    <w:p w14:paraId="258AB77A" w14:textId="478EEFFD" w:rsidR="00E57BC6" w:rsidRPr="00B35D73" w:rsidRDefault="0086375D" w:rsidP="00E57BC6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  <w:t>PORTFOLIO</w:t>
                      </w:r>
                      <w:r w:rsidR="00E57BC6" w:rsidRPr="00B35D7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  <w:r w:rsidR="00E57BC6" w:rsidRPr="00B35D73">
                        <w:rPr>
                          <w:sz w:val="23"/>
                          <w:szCs w:val="23"/>
                        </w:rPr>
                        <w:t xml:space="preserve"> </w:t>
                      </w:r>
                      <w:hyperlink r:id="rId6" w:history="1">
                        <w:r w:rsidR="00E57BC6" w:rsidRPr="00B35D73">
                          <w:rPr>
                            <w:rStyle w:val="a3"/>
                            <w:rFonts w:ascii="Times New Roman" w:hAnsi="Times New Roman" w:cs="Times New Roman"/>
                            <w:sz w:val="23"/>
                            <w:szCs w:val="23"/>
                          </w:rPr>
                          <w:t>https://gracewu2333.mobirisesite.com/</w:t>
                        </w:r>
                      </w:hyperlink>
                    </w:p>
                    <w:p w14:paraId="369DAC4C" w14:textId="77777777" w:rsidR="00E57BC6" w:rsidRPr="00E57BC6" w:rsidRDefault="00E57B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14D4E" wp14:editId="1A0B34CC">
                <wp:simplePos x="0" y="0"/>
                <wp:positionH relativeFrom="column">
                  <wp:posOffset>2178685</wp:posOffset>
                </wp:positionH>
                <wp:positionV relativeFrom="paragraph">
                  <wp:posOffset>1421765</wp:posOffset>
                </wp:positionV>
                <wp:extent cx="5501005" cy="201930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005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7B1BB" w14:textId="77777777" w:rsidR="00AC2E9D" w:rsidRDefault="004B5B8C" w:rsidP="00990F2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5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INVOLVEMENT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</w:p>
                          <w:p w14:paraId="54FD9A6F" w14:textId="662E241C" w:rsidR="006A3A80" w:rsidRPr="00145E46" w:rsidRDefault="006A3A80" w:rsidP="00990F2A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Vice President,</w:t>
                            </w:r>
                            <w:r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Ceramics Society (</w:t>
                            </w:r>
                            <w:proofErr w:type="spellStart"/>
                            <w:r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Ual</w:t>
                            </w:r>
                            <w:proofErr w:type="spellEnd"/>
                            <w:r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0719B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339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r w:rsidR="000719B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approximately 200 members</w:t>
                            </w:r>
                          </w:p>
                          <w:p w14:paraId="6D629C68" w14:textId="757274AB" w:rsidR="004B5B8C" w:rsidRPr="00AC2E9D" w:rsidRDefault="004B5B8C" w:rsidP="00990F2A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2E9D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AC2E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vent Coordinator</w:t>
                            </w:r>
                            <w:r w:rsidRPr="00AC2E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A555B8" w:rsidRPr="00AC2E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Taiwanese Student Association</w:t>
                            </w:r>
                            <w:r w:rsidR="00E339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B11D8" w:rsidRPr="00AC2E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(PSU)</w:t>
                            </w:r>
                            <w:r w:rsidR="00E339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with over </w:t>
                            </w:r>
                            <w:r w:rsidR="003C6F0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300 students</w:t>
                            </w:r>
                          </w:p>
                          <w:p w14:paraId="57D081D6" w14:textId="14BFF1FF" w:rsidR="004B5B8C" w:rsidRPr="00145E46" w:rsidRDefault="004B5B8C" w:rsidP="00990F2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E4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145E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vent Coordinator</w:t>
                            </w:r>
                            <w:r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A555B8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C.U.L.T.</w:t>
                            </w:r>
                            <w:r w:rsidR="00EB11D8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plus </w:t>
                            </w:r>
                            <w:proofErr w:type="spellStart"/>
                            <w:r w:rsidR="00EB11D8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quam</w:t>
                            </w:r>
                            <w:proofErr w:type="spellEnd"/>
                            <w:r w:rsidR="00EB11D8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EB11D8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unum</w:t>
                            </w:r>
                            <w:proofErr w:type="spellEnd"/>
                            <w:r w:rsidR="00272B50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proofErr w:type="spellStart"/>
                            <w:r w:rsidR="00272B50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Ual</w:t>
                            </w:r>
                            <w:proofErr w:type="spellEnd"/>
                            <w:r w:rsidR="00272B50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19191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society for unity of cultures</w:t>
                            </w:r>
                          </w:p>
                          <w:p w14:paraId="160B84ED" w14:textId="03BCD6C6" w:rsidR="00A555B8" w:rsidRPr="00145E46" w:rsidRDefault="00A555B8" w:rsidP="00990F2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E4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145E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articipant,</w:t>
                            </w:r>
                            <w:r w:rsidR="00EB11D8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Marine Science Society</w:t>
                            </w:r>
                            <w:r w:rsidR="00272B50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B11D8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(PSU)</w:t>
                            </w:r>
                            <w:r w:rsidR="00E339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;</w:t>
                            </w:r>
                            <w:r w:rsidR="003C6F0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C2EA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participate</w:t>
                            </w:r>
                            <w:r w:rsidR="003C6F0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 in nature exploring activities</w:t>
                            </w:r>
                          </w:p>
                          <w:p w14:paraId="5239BF30" w14:textId="0376D2C2" w:rsidR="00A555B8" w:rsidRPr="00145E46" w:rsidRDefault="00A555B8" w:rsidP="00990F2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E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</w:t>
                            </w:r>
                            <w:r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EB11D8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Future Marketer</w:t>
                            </w:r>
                            <w:r w:rsidR="008C2EA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="00EB11D8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 Society (</w:t>
                            </w:r>
                            <w:proofErr w:type="spellStart"/>
                            <w:r w:rsidR="00EB11D8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Ual</w:t>
                            </w:r>
                            <w:proofErr w:type="spellEnd"/>
                            <w:r w:rsidR="00EB11D8" w:rsidRPr="00145E4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8C2EA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C03E6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community for fashion and marketing</w:t>
                            </w:r>
                          </w:p>
                          <w:p w14:paraId="5A381B57" w14:textId="16C68881" w:rsidR="00D074FD" w:rsidRPr="00D074FD" w:rsidRDefault="00D074FD" w:rsidP="00990F2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74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Candidate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UN Volunteer</w:t>
                            </w:r>
                            <w:r w:rsidR="00E339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; volunteering for advance peace of the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4D4E" id="文字方塊 13" o:spid="_x0000_s1028" type="#_x0000_t202" style="position:absolute;margin-left:171.55pt;margin-top:111.95pt;width:433.15pt;height:15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" filled="f" stroked="f" strokeweight=".5pt">
                <v:textbox>
                  <w:txbxContent>
                    <w:p w14:paraId="1227B1BB" w14:textId="77777777" w:rsidR="00AC2E9D" w:rsidRDefault="004B5B8C" w:rsidP="00990F2A">
                      <w:pPr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5D73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INVOLVEMENT</w:t>
                      </w:r>
                      <w:r w:rsidRPr="00B35D73">
                        <w:rPr>
                          <w:rFonts w:ascii="Times New Roman" w:hAnsi="Times New Roman" w:cs="Times New Roman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</w:p>
                    <w:p w14:paraId="54FD9A6F" w14:textId="662E241C" w:rsidR="006A3A80" w:rsidRPr="00145E46" w:rsidRDefault="006A3A80" w:rsidP="00990F2A">
                      <w:pPr>
                        <w:pStyle w:val="a6"/>
                        <w:numPr>
                          <w:ilvl w:val="0"/>
                          <w:numId w:val="8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Vice President,</w:t>
                      </w:r>
                      <w:r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Ceramics Society (</w:t>
                      </w:r>
                      <w:proofErr w:type="spellStart"/>
                      <w:r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Ual</w:t>
                      </w:r>
                      <w:proofErr w:type="spellEnd"/>
                      <w:r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0719BC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33907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</w:t>
                      </w:r>
                      <w:r w:rsidR="000719BC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approximately 200 members</w:t>
                      </w:r>
                    </w:p>
                    <w:p w14:paraId="6D629C68" w14:textId="757274AB" w:rsidR="004B5B8C" w:rsidRPr="00AC2E9D" w:rsidRDefault="004B5B8C" w:rsidP="00990F2A">
                      <w:pPr>
                        <w:pStyle w:val="a6"/>
                        <w:numPr>
                          <w:ilvl w:val="0"/>
                          <w:numId w:val="8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2E9D">
                        <w:rPr>
                          <w:rFonts w:ascii="Times New Roman" w:hAnsi="Times New Roman" w:cs="Times New Roman" w:hint="eastAsia"/>
                          <w:b/>
                          <w:bCs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AC2E9D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vent Coordinator</w:t>
                      </w:r>
                      <w:r w:rsidRPr="00AC2E9D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A555B8" w:rsidRPr="00AC2E9D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Taiwanese Student Association</w:t>
                      </w:r>
                      <w:r w:rsidR="00E33907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B11D8" w:rsidRPr="00AC2E9D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(PSU)</w:t>
                      </w:r>
                      <w:r w:rsidR="00E33907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with over </w:t>
                      </w:r>
                      <w:r w:rsidR="003C6F09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300 students</w:t>
                      </w:r>
                    </w:p>
                    <w:p w14:paraId="57D081D6" w14:textId="14BFF1FF" w:rsidR="004B5B8C" w:rsidRPr="00145E46" w:rsidRDefault="004B5B8C" w:rsidP="00990F2A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E46">
                        <w:rPr>
                          <w:rFonts w:ascii="Times New Roman" w:hAnsi="Times New Roman" w:cs="Times New Roman" w:hint="eastAsia"/>
                          <w:b/>
                          <w:bCs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145E46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vent Coordinator</w:t>
                      </w:r>
                      <w:r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A555B8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C.U.L.T.</w:t>
                      </w:r>
                      <w:r w:rsidR="00EB11D8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plus </w:t>
                      </w:r>
                      <w:proofErr w:type="spellStart"/>
                      <w:r w:rsidR="00EB11D8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quam</w:t>
                      </w:r>
                      <w:proofErr w:type="spellEnd"/>
                      <w:r w:rsidR="00EB11D8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EB11D8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unum</w:t>
                      </w:r>
                      <w:proofErr w:type="spellEnd"/>
                      <w:r w:rsidR="00272B50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proofErr w:type="spellStart"/>
                      <w:r w:rsidR="00272B50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Ual</w:t>
                      </w:r>
                      <w:proofErr w:type="spellEnd"/>
                      <w:r w:rsidR="00272B50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191910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society for unity of cultures</w:t>
                      </w:r>
                    </w:p>
                    <w:p w14:paraId="160B84ED" w14:textId="03BCD6C6" w:rsidR="00A555B8" w:rsidRPr="00145E46" w:rsidRDefault="00A555B8" w:rsidP="00990F2A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E46">
                        <w:rPr>
                          <w:rFonts w:ascii="Times New Roman" w:hAnsi="Times New Roman" w:cs="Times New Roman" w:hint="eastAsia"/>
                          <w:b/>
                          <w:bCs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145E46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articipant,</w:t>
                      </w:r>
                      <w:r w:rsidR="00EB11D8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Marine Science Society</w:t>
                      </w:r>
                      <w:r w:rsidR="00272B50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B11D8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(PSU)</w:t>
                      </w:r>
                      <w:r w:rsidR="00E33907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;</w:t>
                      </w:r>
                      <w:r w:rsidR="003C6F09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C2EAD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participate</w:t>
                      </w:r>
                      <w:r w:rsidR="003C6F09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 in nature exploring activities</w:t>
                      </w:r>
                    </w:p>
                    <w:p w14:paraId="5239BF30" w14:textId="0376D2C2" w:rsidR="00A555B8" w:rsidRPr="00145E46" w:rsidRDefault="00A555B8" w:rsidP="00990F2A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5E46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</w:t>
                      </w:r>
                      <w:r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EB11D8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Future Marketer</w:t>
                      </w:r>
                      <w:r w:rsidR="008C2EAD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="00EB11D8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 Society (</w:t>
                      </w:r>
                      <w:proofErr w:type="spellStart"/>
                      <w:r w:rsidR="00EB11D8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Ual</w:t>
                      </w:r>
                      <w:proofErr w:type="spellEnd"/>
                      <w:r w:rsidR="00EB11D8" w:rsidRPr="00145E46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8C2EAD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C03E67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community for fashion and marketing</w:t>
                      </w:r>
                    </w:p>
                    <w:p w14:paraId="5A381B57" w14:textId="16C68881" w:rsidR="00D074FD" w:rsidRPr="00D074FD" w:rsidRDefault="00D074FD" w:rsidP="00990F2A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074FD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Candidate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UN Volunteer</w:t>
                      </w:r>
                      <w:r w:rsidR="00E33907">
                        <w:rPr>
                          <w:rFonts w:ascii="Times New Roman" w:hAnsi="Times New Roman" w:cs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; volunteering for advance peace of the world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8BD1F5" wp14:editId="17A4970C">
                <wp:simplePos x="0" y="0"/>
                <wp:positionH relativeFrom="column">
                  <wp:posOffset>2192655</wp:posOffset>
                </wp:positionH>
                <wp:positionV relativeFrom="paragraph">
                  <wp:posOffset>3118862</wp:posOffset>
                </wp:positionV>
                <wp:extent cx="5076190" cy="404114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404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1BDA8" w14:textId="77777777" w:rsidR="00C74DBC" w:rsidRDefault="009717AC" w:rsidP="00C74DB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AC2E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WORKING EXPERIENCE:</w:t>
                            </w:r>
                          </w:p>
                          <w:p w14:paraId="1CE831B7" w14:textId="2971456A" w:rsidR="00C74DBC" w:rsidRPr="00C74DBC" w:rsidRDefault="00C74DBC" w:rsidP="00C74DBC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C74D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 xml:space="preserve">Television Cast, Talent Talks </w:t>
                            </w:r>
                            <w:r w:rsidR="00E164EE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</w:rPr>
                              <w:t>P</w:t>
                            </w:r>
                            <w:r w:rsidRPr="00C74DBC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</w:rPr>
                              <w:t xml:space="preserve">layed multiple extra roles for television advertisements including British Airways and </w:t>
                            </w:r>
                            <w:r w:rsidRPr="00C74DBC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</w:rPr>
                              <w:t>Netflix</w:t>
                            </w:r>
                            <w:r w:rsidRPr="00C74DBC">
                              <w:rPr>
                                <w:rFonts w:ascii="Times New Roman" w:hAnsi="Times New Roman" w:cs="Times New Roman" w:hint="eastAsia"/>
                                <w:color w:val="33333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74DBC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</w:rPr>
                              <w:t xml:space="preserve">and learned how production functions and the media industry in general </w:t>
                            </w:r>
                            <w:r w:rsidRPr="00C74DBC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</w:rPr>
                              <w:t>since Spring 2022</w:t>
                            </w:r>
                          </w:p>
                          <w:p w14:paraId="532C31A4" w14:textId="70E12074" w:rsidR="00C74DBC" w:rsidRPr="00C74DBC" w:rsidRDefault="00C74DBC" w:rsidP="00C74DBC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C74D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 xml:space="preserve">Sketch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 xml:space="preserve">Commission </w:t>
                            </w:r>
                            <w:r w:rsidRPr="00C74D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 xml:space="preserve">artist, Upwork </w:t>
                            </w:r>
                            <w:r w:rsidR="00E164EE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</w:rPr>
                              <w:t>W</w:t>
                            </w:r>
                            <w:r w:rsidRPr="00C74DBC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</w:rPr>
                              <w:t>orked for an American life coach to produce vision board artworks that encourages clients to achieve goals since Spring 2022</w:t>
                            </w:r>
                          </w:p>
                          <w:p w14:paraId="7AB7B824" w14:textId="1FC7A9E5" w:rsidR="00C74DBC" w:rsidRPr="006913C0" w:rsidRDefault="00C74DBC" w:rsidP="00C74DBC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913C0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O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nline Market Retail Researcher, </w:t>
                            </w:r>
                            <w:proofErr w:type="gramStart"/>
                            <w:r w:rsidRPr="006913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Pretty Small</w:t>
                            </w:r>
                            <w:proofErr w:type="gramEnd"/>
                            <w:r w:rsidRPr="006913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Shoes </w:t>
                            </w:r>
                            <w:r w:rsidR="00E164E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ollected and organized data</w:t>
                            </w:r>
                            <w:r w:rsidR="00BB3C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of potential Asian shoe market into presentation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for an online shoe </w:t>
                            </w:r>
                            <w:r w:rsidR="00BB3C03"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</w:t>
                            </w:r>
                            <w:r w:rsidR="00BB3C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erchandise 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based in the UK short term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in Winter 2021</w:t>
                            </w:r>
                          </w:p>
                          <w:p w14:paraId="0E53882A" w14:textId="2FCC47D5" w:rsidR="00C74DBC" w:rsidRPr="006913C0" w:rsidRDefault="00C74DBC" w:rsidP="00C74DBC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913C0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T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utor, </w:t>
                            </w:r>
                            <w:proofErr w:type="spellStart"/>
                            <w:r w:rsidRPr="006913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Mimmy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’s</w:t>
                            </w:r>
                            <w:proofErr w:type="spellEnd"/>
                            <w:r w:rsidRPr="006913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Adventure</w:t>
                            </w:r>
                            <w:r w:rsidR="00E164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164E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Ga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ve Japanese </w:t>
                            </w:r>
                            <w:proofErr w:type="gramStart"/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children</w:t>
                            </w:r>
                            <w:proofErr w:type="gramEnd"/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English lessons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while 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exploring different topics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in foreign countries</w:t>
                            </w:r>
                            <w:r w:rsidR="00BB3C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and helped with translation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since Summer 2020</w:t>
                            </w:r>
                          </w:p>
                          <w:p w14:paraId="6EE0BA18" w14:textId="4C26B043" w:rsidR="00C74DBC" w:rsidRPr="006913C0" w:rsidRDefault="00C74DBC" w:rsidP="00C74DBC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913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Tutor, Penn State Learning </w:t>
                            </w:r>
                            <w:r w:rsidR="00E164E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evise</w:t>
                            </w:r>
                            <w:r w:rsidR="00BB3C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essays</w:t>
                            </w:r>
                            <w:r w:rsidR="00E164E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and gave constructive criticisms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164E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to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peers during terms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in Winter 2019</w:t>
                            </w:r>
                          </w:p>
                          <w:p w14:paraId="5949411D" w14:textId="1905290E" w:rsidR="006913C0" w:rsidRPr="006913C0" w:rsidRDefault="006913C0" w:rsidP="00000073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913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Intern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position w:val="2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6913C0">
                              <w:rPr>
                                <w:rFonts w:ascii="Times New Roman" w:hAnsi="Times New Roman" w:cs="Times New Roman"/>
                                <w:b/>
                                <w:bCs/>
                                <w:position w:val="2"/>
                                <w:sz w:val="21"/>
                                <w:szCs w:val="21"/>
                              </w:rPr>
                              <w:t>H.Spectrum</w:t>
                            </w:r>
                            <w:proofErr w:type="spellEnd"/>
                            <w:proofErr w:type="gramEnd"/>
                            <w:r w:rsidR="00E164EE">
                              <w:rPr>
                                <w:rFonts w:ascii="Times New Roman" w:hAnsi="Times New Roman" w:cs="Times New Roman"/>
                                <w:b/>
                                <w:bCs/>
                                <w:position w:val="2"/>
                                <w:sz w:val="21"/>
                                <w:szCs w:val="21"/>
                              </w:rPr>
                              <w:t>, Foxconn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b/>
                                <w:bCs/>
                                <w:positio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164E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W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orked as an </w:t>
                            </w:r>
                            <w:r w:rsid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administrative 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intern in </w:t>
                            </w:r>
                            <w:proofErr w:type="spellStart"/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H.Spectrum</w:t>
                            </w:r>
                            <w:proofErr w:type="spellEnd"/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a startup incubator, and helped carry out forum events </w:t>
                            </w:r>
                            <w:r w:rsidR="00A2299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in Summer 2019</w:t>
                            </w:r>
                          </w:p>
                          <w:p w14:paraId="6A53D930" w14:textId="1BB0D536" w:rsidR="006913C0" w:rsidRDefault="006913C0" w:rsidP="00000073">
                            <w:pPr>
                              <w:pStyle w:val="We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913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Intern, Regain Biotech Corp.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164E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erved as an assistant in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913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administration department, helped with researching and analyzing </w:t>
                            </w:r>
                            <w:r w:rsidR="00A2299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data and profit in Winter 2018</w:t>
                            </w:r>
                          </w:p>
                          <w:p w14:paraId="499F887A" w14:textId="77777777" w:rsidR="002B354A" w:rsidRPr="009717AC" w:rsidRDefault="002B354A" w:rsidP="002B0098">
                            <w:pPr>
                              <w:pStyle w:val="a6"/>
                              <w:ind w:leftChars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D1F5" id="文字方塊 15" o:spid="_x0000_s1029" type="#_x0000_t202" style="position:absolute;margin-left:172.65pt;margin-top:245.6pt;width:399.7pt;height:3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" filled="f" stroked="f" strokeweight=".5pt">
                <v:textbox>
                  <w:txbxContent>
                    <w:p w14:paraId="5941BDA8" w14:textId="77777777" w:rsidR="00C74DBC" w:rsidRDefault="009717AC" w:rsidP="00C74DB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  <w:r w:rsidRPr="00AC2E9D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  <w:t>WORKING EXPERIENCE:</w:t>
                      </w:r>
                    </w:p>
                    <w:p w14:paraId="1CE831B7" w14:textId="2971456A" w:rsidR="00C74DBC" w:rsidRPr="00C74DBC" w:rsidRDefault="00C74DBC" w:rsidP="00C74DBC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  <w:r w:rsidRPr="00C74DBC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1"/>
                          <w:szCs w:val="21"/>
                        </w:rPr>
                        <w:t xml:space="preserve">Television Cast, Talent Talks </w:t>
                      </w:r>
                      <w:r w:rsidR="00E164EE"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</w:rPr>
                        <w:t>P</w:t>
                      </w:r>
                      <w:r w:rsidRPr="00C74DBC"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</w:rPr>
                        <w:t xml:space="preserve">layed multiple extra roles for television advertisements including British Airways and </w:t>
                      </w:r>
                      <w:r w:rsidRPr="00C74DBC"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</w:rPr>
                        <w:t>Netflix</w:t>
                      </w:r>
                      <w:r w:rsidRPr="00C74DBC">
                        <w:rPr>
                          <w:rFonts w:ascii="Times New Roman" w:hAnsi="Times New Roman" w:cs="Times New Roman" w:hint="eastAsia"/>
                          <w:color w:val="333333"/>
                          <w:sz w:val="21"/>
                          <w:szCs w:val="21"/>
                        </w:rPr>
                        <w:t xml:space="preserve"> </w:t>
                      </w:r>
                      <w:r w:rsidRPr="00C74DBC"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</w:rPr>
                        <w:t xml:space="preserve">and learned how production functions and the media industry in general </w:t>
                      </w:r>
                      <w:r w:rsidRPr="00C74DBC"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</w:rPr>
                        <w:t>since Spring 2022</w:t>
                      </w:r>
                    </w:p>
                    <w:p w14:paraId="532C31A4" w14:textId="70E12074" w:rsidR="00C74DBC" w:rsidRPr="00C74DBC" w:rsidRDefault="00C74DBC" w:rsidP="00C74DBC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  <w:r w:rsidRPr="00C74DBC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1"/>
                          <w:szCs w:val="21"/>
                        </w:rPr>
                        <w:t xml:space="preserve">Sketch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1"/>
                          <w:szCs w:val="21"/>
                        </w:rPr>
                        <w:t xml:space="preserve">Commission </w:t>
                      </w:r>
                      <w:r w:rsidRPr="00C74DBC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1"/>
                          <w:szCs w:val="21"/>
                        </w:rPr>
                        <w:t xml:space="preserve">artist, Upwork </w:t>
                      </w:r>
                      <w:r w:rsidR="00E164EE"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</w:rPr>
                        <w:t>W</w:t>
                      </w:r>
                      <w:r w:rsidRPr="00C74DBC"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</w:rPr>
                        <w:t>orked for an American life coach to produce vision board artworks that encourages clients to achieve goals since Spring 2022</w:t>
                      </w:r>
                    </w:p>
                    <w:p w14:paraId="7AB7B824" w14:textId="1FC7A9E5" w:rsidR="00C74DBC" w:rsidRPr="006913C0" w:rsidRDefault="00C74DBC" w:rsidP="00C74DBC">
                      <w:pPr>
                        <w:pStyle w:val="a6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913C0">
                        <w:rPr>
                          <w:rFonts w:ascii="Times New Roman" w:hAnsi="Times New Roman" w:cs="Times New Roman" w:hint="eastAsia"/>
                          <w:b/>
                          <w:bCs/>
                          <w:sz w:val="21"/>
                          <w:szCs w:val="21"/>
                        </w:rPr>
                        <w:t>O</w:t>
                      </w:r>
                      <w:r w:rsidRPr="006913C0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nline Market Retail Researcher, </w:t>
                      </w:r>
                      <w:proofErr w:type="gramStart"/>
                      <w:r w:rsidRPr="006913C0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Pretty Small</w:t>
                      </w:r>
                      <w:proofErr w:type="gramEnd"/>
                      <w:r w:rsidRPr="006913C0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 Shoes </w:t>
                      </w:r>
                      <w:r w:rsidR="00E164E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</w:t>
                      </w:r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ollected and organized data</w:t>
                      </w:r>
                      <w:r w:rsidR="00BB3C0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of potential Asian shoe market into presentation</w:t>
                      </w:r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for an online shoe </w:t>
                      </w:r>
                      <w:r w:rsidR="00BB3C03"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</w:t>
                      </w:r>
                      <w:r w:rsidR="00BB3C0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erchandise </w:t>
                      </w:r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based in the UK short term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in Winter 2021</w:t>
                      </w:r>
                    </w:p>
                    <w:p w14:paraId="0E53882A" w14:textId="2FCC47D5" w:rsidR="00C74DBC" w:rsidRPr="006913C0" w:rsidRDefault="00C74DBC" w:rsidP="00C74DBC">
                      <w:pPr>
                        <w:pStyle w:val="a6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913C0">
                        <w:rPr>
                          <w:rFonts w:ascii="Times New Roman" w:hAnsi="Times New Roman" w:cs="Times New Roman" w:hint="eastAsia"/>
                          <w:b/>
                          <w:bCs/>
                          <w:sz w:val="21"/>
                          <w:szCs w:val="21"/>
                        </w:rPr>
                        <w:t>T</w:t>
                      </w:r>
                      <w:r w:rsidRPr="006913C0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utor, </w:t>
                      </w:r>
                      <w:proofErr w:type="spellStart"/>
                      <w:r w:rsidRPr="006913C0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Mimmy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’s</w:t>
                      </w:r>
                      <w:proofErr w:type="spellEnd"/>
                      <w:r w:rsidRPr="006913C0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 Adventure</w:t>
                      </w:r>
                      <w:r w:rsidR="00E164EE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E164E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Ga</w:t>
                      </w:r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ve Japanese </w:t>
                      </w:r>
                      <w:proofErr w:type="gramStart"/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children</w:t>
                      </w:r>
                      <w:proofErr w:type="gramEnd"/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English lessons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while </w:t>
                      </w:r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exploring different topics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in foreign countries</w:t>
                      </w:r>
                      <w:r w:rsidR="00BB3C0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and helped with translation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since Summer 2020</w:t>
                      </w:r>
                    </w:p>
                    <w:p w14:paraId="6EE0BA18" w14:textId="4C26B043" w:rsidR="00C74DBC" w:rsidRPr="006913C0" w:rsidRDefault="00C74DBC" w:rsidP="00C74DBC">
                      <w:pPr>
                        <w:pStyle w:val="a6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913C0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Tutor, Penn State Learning </w:t>
                      </w:r>
                      <w:r w:rsidR="00E164E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</w:t>
                      </w:r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evise</w:t>
                      </w:r>
                      <w:r w:rsidR="00BB3C0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</w:t>
                      </w:r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essays</w:t>
                      </w:r>
                      <w:r w:rsidR="00E164E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and gave constructive criticisms</w:t>
                      </w:r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E164E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to</w:t>
                      </w:r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peers during terms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in Winter 2019</w:t>
                      </w:r>
                    </w:p>
                    <w:p w14:paraId="5949411D" w14:textId="1905290E" w:rsidR="006913C0" w:rsidRPr="006913C0" w:rsidRDefault="006913C0" w:rsidP="00000073">
                      <w:pPr>
                        <w:pStyle w:val="a6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6913C0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1"/>
                          <w:szCs w:val="21"/>
                        </w:rPr>
                        <w:t>Intern</w:t>
                      </w:r>
                      <w:r w:rsidRPr="006913C0">
                        <w:rPr>
                          <w:rFonts w:ascii="Times New Roman" w:hAnsi="Times New Roman" w:cs="Times New Roman"/>
                          <w:position w:val="2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proofErr w:type="gramStart"/>
                      <w:r w:rsidRPr="006913C0">
                        <w:rPr>
                          <w:rFonts w:ascii="Times New Roman" w:hAnsi="Times New Roman" w:cs="Times New Roman"/>
                          <w:b/>
                          <w:bCs/>
                          <w:position w:val="2"/>
                          <w:sz w:val="21"/>
                          <w:szCs w:val="21"/>
                        </w:rPr>
                        <w:t>H.Spectrum</w:t>
                      </w:r>
                      <w:proofErr w:type="spellEnd"/>
                      <w:proofErr w:type="gramEnd"/>
                      <w:r w:rsidR="00E164EE">
                        <w:rPr>
                          <w:rFonts w:ascii="Times New Roman" w:hAnsi="Times New Roman" w:cs="Times New Roman"/>
                          <w:b/>
                          <w:bCs/>
                          <w:position w:val="2"/>
                          <w:sz w:val="21"/>
                          <w:szCs w:val="21"/>
                        </w:rPr>
                        <w:t>, Foxconn</w:t>
                      </w:r>
                      <w:r w:rsidRPr="006913C0">
                        <w:rPr>
                          <w:rFonts w:ascii="Times New Roman" w:hAnsi="Times New Roman" w:cs="Times New Roman"/>
                          <w:b/>
                          <w:bCs/>
                          <w:position w:val="2"/>
                          <w:sz w:val="21"/>
                          <w:szCs w:val="21"/>
                        </w:rPr>
                        <w:t xml:space="preserve"> </w:t>
                      </w:r>
                      <w:r w:rsidR="00E164E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W</w:t>
                      </w:r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orked as an </w:t>
                      </w:r>
                      <w:r w:rsid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administrative </w:t>
                      </w:r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intern in </w:t>
                      </w:r>
                      <w:proofErr w:type="spellStart"/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H.Spectrum</w:t>
                      </w:r>
                      <w:proofErr w:type="spellEnd"/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a startup incubator, and helped carry out forum events </w:t>
                      </w:r>
                      <w:r w:rsidR="00A2299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in Summer 2019</w:t>
                      </w:r>
                    </w:p>
                    <w:p w14:paraId="6A53D930" w14:textId="1BB0D536" w:rsidR="006913C0" w:rsidRDefault="006913C0" w:rsidP="00000073">
                      <w:pPr>
                        <w:pStyle w:val="Web"/>
                        <w:numPr>
                          <w:ilvl w:val="0"/>
                          <w:numId w:val="6"/>
                        </w:numPr>
                        <w:shd w:val="clear" w:color="auto" w:fill="FFFFFF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913C0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1"/>
                          <w:szCs w:val="21"/>
                        </w:rPr>
                        <w:t>Intern, Regain Biotech Corp.</w:t>
                      </w:r>
                      <w:r w:rsidRPr="006913C0"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</w:rPr>
                        <w:t xml:space="preserve"> </w:t>
                      </w:r>
                      <w:r w:rsidR="00E164E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</w:t>
                      </w:r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erved as an assistant in</w:t>
                      </w:r>
                      <w:r w:rsidRPr="006913C0"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</w:rPr>
                        <w:t xml:space="preserve"> </w:t>
                      </w:r>
                      <w:r w:rsidRPr="006913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administration department, helped with researching and analyzing </w:t>
                      </w:r>
                      <w:r w:rsidR="00A2299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data and profit in Winter 2018</w:t>
                      </w:r>
                    </w:p>
                    <w:p w14:paraId="499F887A" w14:textId="77777777" w:rsidR="002B354A" w:rsidRPr="009717AC" w:rsidRDefault="002B354A" w:rsidP="002B0098">
                      <w:pPr>
                        <w:pStyle w:val="a6"/>
                        <w:ind w:leftChars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6EF9A" wp14:editId="3E82D3CC">
                <wp:simplePos x="0" y="0"/>
                <wp:positionH relativeFrom="column">
                  <wp:posOffset>-132080</wp:posOffset>
                </wp:positionH>
                <wp:positionV relativeFrom="paragraph">
                  <wp:posOffset>960492</wp:posOffset>
                </wp:positionV>
                <wp:extent cx="2301240" cy="219138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2191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7D5A7" w14:textId="13BDE31D" w:rsidR="00BF1782" w:rsidRPr="004F0E27" w:rsidRDefault="003F0008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0CD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CONTACTS</w:t>
                            </w:r>
                            <w:r w:rsidRPr="004F0E2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3568226E" w14:textId="3080B1E5" w:rsidR="003F0008" w:rsidRPr="004F0E27" w:rsidRDefault="001A351E">
                            <w:pPr>
                              <w:rPr>
                                <w:rStyle w:val="a3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pict w14:anchorId="172BD3F7">
                                <v:shape id="圖形 2" o:spid="_x0000_i1027" type="#_x0000_t75" alt="電子郵件" style="width:14.4pt;height:14.4pt;visibility:visible;mso-wrap-style:square;mso-width-percent:0;mso-height-percent:0;mso-width-percent:0;mso-height-percent:0">
                                  <v:imagedata r:id="rId7" o:title="電子郵件"/>
                                </v:shape>
                              </w:pict>
                            </w:r>
                            <w:r w:rsidR="003F0008" w:rsidRPr="004F0E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3F0008" w:rsidRPr="004F0E27">
                                <w:rPr>
                                  <w:rStyle w:val="a3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h.wu0420201@arts.ac.uk</w:t>
                              </w:r>
                            </w:hyperlink>
                          </w:p>
                          <w:p w14:paraId="1D62146F" w14:textId="447ABC20" w:rsidR="003F0008" w:rsidRPr="004F0E27" w:rsidRDefault="001A351E">
                            <w:pPr>
                              <w:rPr>
                                <w:rStyle w:val="a3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pict w14:anchorId="12F8A66B">
                                <v:shape id="圖形 34" o:spid="_x0000_i1026" type="#_x0000_t75" alt="" style="width:14.4pt;height:14.4pt;flip:x;visibility:visible;mso-wrap-style:square;mso-width-percent:0;mso-height-percent:0;mso-width-percent:0;mso-height-percent:0">
                                  <v:imagedata r:id="rId9" o:title=""/>
                                </v:shape>
                              </w:pict>
                            </w:r>
                            <w:r w:rsidR="003F0008" w:rsidRPr="004F0E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3F0008" w:rsidRPr="004F0E27">
                                <w:rPr>
                                  <w:rStyle w:val="a3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grace.wu2333@gmail.com</w:t>
                              </w:r>
                            </w:hyperlink>
                          </w:p>
                          <w:p w14:paraId="4F75877B" w14:textId="59B922A9" w:rsidR="00BF1782" w:rsidRPr="004F0E27" w:rsidRDefault="001A351E" w:rsidP="00BF178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pict w14:anchorId="3DB8748A">
                                <v:shape id="圖形 35" o:spid="_x0000_i1025" type="#_x0000_t75" alt="" style="width:14.4pt;height:14.4pt;visibility:visible;mso-wrap-style:square;mso-width-percent:0;mso-height-percent:0;mso-width-percent:0;mso-height-percent:0">
                                  <v:imagedata r:id="rId11" o:title=""/>
                                </v:shape>
                              </w:pict>
                            </w:r>
                            <w:r w:rsidR="003F0008" w:rsidRPr="004F0E27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F1782" w:rsidRPr="004F0E2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+886 931-138166</w:t>
                            </w:r>
                          </w:p>
                          <w:p w14:paraId="04F9CD97" w14:textId="2BF54CE3" w:rsidR="00BF1782" w:rsidRPr="004F0E27" w:rsidRDefault="00BF1782" w:rsidP="00BF1782">
                            <w:pPr>
                              <w:ind w:firstLineChars="150" w:firstLine="33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0E2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+44 7514 940 400</w:t>
                            </w:r>
                          </w:p>
                          <w:p w14:paraId="665D024A" w14:textId="77777777" w:rsidR="00BF1782" w:rsidRPr="004F0E27" w:rsidRDefault="00BF1782" w:rsidP="00BF1782">
                            <w:pPr>
                              <w:widowControl/>
                              <w:rPr>
                                <w:rFonts w:ascii="Times New Roman" w:eastAsia="新細明體" w:hAnsi="Times New Roman" w:cs="Times New Roman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F0E27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DFDC8A1" wp14:editId="350E36E4">
                                  <wp:extent cx="173990" cy="173990"/>
                                  <wp:effectExtent l="0" t="0" r="3810" b="3810"/>
                                  <wp:docPr id="26" name="圖形 26" descr="有圖釘的地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diafile_OHWBDQ.svg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rcRect l="6063" t="6063" r="6063" b="6063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" cy="17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0E27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0E27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kern w:val="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11F., No. 111, Sec. 3, </w:t>
                            </w:r>
                            <w:proofErr w:type="spellStart"/>
                            <w:r w:rsidRPr="004F0E27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kern w:val="0"/>
                                <w:sz w:val="22"/>
                                <w:szCs w:val="22"/>
                                <w:shd w:val="clear" w:color="auto" w:fill="FFFFFF"/>
                              </w:rPr>
                              <w:t>Huanhe</w:t>
                            </w:r>
                            <w:proofErr w:type="spellEnd"/>
                            <w:r w:rsidRPr="004F0E27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kern w:val="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N. Rd., </w:t>
                            </w:r>
                            <w:proofErr w:type="spellStart"/>
                            <w:r w:rsidRPr="004F0E27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kern w:val="0"/>
                                <w:sz w:val="22"/>
                                <w:szCs w:val="22"/>
                                <w:shd w:val="clear" w:color="auto" w:fill="FFFFFF"/>
                              </w:rPr>
                              <w:t>Shilin</w:t>
                            </w:r>
                            <w:proofErr w:type="spellEnd"/>
                            <w:r w:rsidRPr="004F0E27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kern w:val="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Dist., Taipei City 11171, Taiwan (R.O.C.)</w:t>
                            </w:r>
                          </w:p>
                          <w:p w14:paraId="7C937428" w14:textId="192DCADF" w:rsidR="00BF1782" w:rsidRPr="00BF1782" w:rsidRDefault="00BF1782" w:rsidP="00BF17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1A58BD8" w14:textId="59D9794C" w:rsidR="003F0008" w:rsidRPr="003F0008" w:rsidRDefault="00BF1782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6EF9A" id="文字方塊 3" o:spid="_x0000_s1030" type="#_x0000_t202" style="position:absolute;margin-left:-10.4pt;margin-top:75.65pt;width:181.2pt;height:172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" filled="f" stroked="f" strokeweight=".5pt">
                <v:textbox>
                  <w:txbxContent>
                    <w:p w14:paraId="7C67D5A7" w14:textId="13BDE31D" w:rsidR="00BF1782" w:rsidRPr="004F0E27" w:rsidRDefault="003F0008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0CDF">
                        <w:rPr>
                          <w:rFonts w:ascii="Times New Roman" w:hAnsi="Times New Roman" w:cs="Times New Roman"/>
                          <w:sz w:val="23"/>
                          <w:szCs w:val="2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CONTACTS</w:t>
                      </w:r>
                      <w:r w:rsidRPr="004F0E27">
                        <w:rPr>
                          <w:rFonts w:ascii="Times New Roman" w:hAnsi="Times New Roman" w:cs="Times New Roman"/>
                          <w:sz w:val="23"/>
                          <w:szCs w:val="2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3568226E" w14:textId="3080B1E5" w:rsidR="003F0008" w:rsidRPr="004F0E27" w:rsidRDefault="001A351E">
                      <w:pPr>
                        <w:rPr>
                          <w:rStyle w:val="a3"/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pict w14:anchorId="172BD3F7">
                          <v:shape id="圖形 2" o:spid="_x0000_i1027" type="#_x0000_t75" alt="電子郵件" style="width:14.4pt;height:14.4pt;visibility:visible;mso-wrap-style:square;mso-width-percent:0;mso-height-percent:0;mso-width-percent:0;mso-height-percent:0">
                            <v:imagedata r:id="rId7" o:title="電子郵件"/>
                          </v:shape>
                        </w:pict>
                      </w:r>
                      <w:r w:rsidR="003F0008" w:rsidRPr="004F0E27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14" w:history="1">
                        <w:r w:rsidR="003F0008" w:rsidRPr="004F0E27">
                          <w:rPr>
                            <w:rStyle w:val="a3"/>
                            <w:rFonts w:ascii="Times New Roman" w:hAnsi="Times New Roman" w:cs="Times New Roman"/>
                            <w:sz w:val="22"/>
                            <w:szCs w:val="22"/>
                          </w:rPr>
                          <w:t>h.wu0420201@arts.ac.uk</w:t>
                        </w:r>
                      </w:hyperlink>
                    </w:p>
                    <w:p w14:paraId="1D62146F" w14:textId="447ABC20" w:rsidR="003F0008" w:rsidRPr="004F0E27" w:rsidRDefault="001A351E">
                      <w:pPr>
                        <w:rPr>
                          <w:rStyle w:val="a3"/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pict w14:anchorId="12F8A66B">
                          <v:shape id="圖形 34" o:spid="_x0000_i1026" type="#_x0000_t75" alt="" style="width:14.4pt;height:14.4pt;flip:x;visibility:visible;mso-wrap-style:square;mso-width-percent:0;mso-height-percent:0;mso-width-percent:0;mso-height-percent:0">
                            <v:imagedata r:id="rId9" o:title=""/>
                          </v:shape>
                        </w:pict>
                      </w:r>
                      <w:r w:rsidR="003F0008" w:rsidRPr="004F0E27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15" w:history="1">
                        <w:r w:rsidR="003F0008" w:rsidRPr="004F0E27">
                          <w:rPr>
                            <w:rStyle w:val="a3"/>
                            <w:rFonts w:ascii="Times New Roman" w:hAnsi="Times New Roman" w:cs="Times New Roman"/>
                            <w:sz w:val="22"/>
                            <w:szCs w:val="22"/>
                          </w:rPr>
                          <w:t>grace.wu2333@gmail.com</w:t>
                        </w:r>
                      </w:hyperlink>
                    </w:p>
                    <w:p w14:paraId="4F75877B" w14:textId="59B922A9" w:rsidR="00BF1782" w:rsidRPr="004F0E27" w:rsidRDefault="001A351E" w:rsidP="00BF178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pict w14:anchorId="3DB8748A">
                          <v:shape id="圖形 35" o:spid="_x0000_i1025" type="#_x0000_t75" alt="" style="width:14.4pt;height:14.4pt;visibility:visible;mso-wrap-style:square;mso-width-percent:0;mso-height-percent:0;mso-width-percent:0;mso-height-percent:0">
                            <v:imagedata r:id="rId11" o:title=""/>
                          </v:shape>
                        </w:pict>
                      </w:r>
                      <w:r w:rsidR="003F0008" w:rsidRPr="004F0E27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F1782" w:rsidRPr="004F0E2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+886 931-138166</w:t>
                      </w:r>
                    </w:p>
                    <w:p w14:paraId="04F9CD97" w14:textId="2BF54CE3" w:rsidR="00BF1782" w:rsidRPr="004F0E27" w:rsidRDefault="00BF1782" w:rsidP="00BF1782">
                      <w:pPr>
                        <w:ind w:firstLineChars="150" w:firstLine="33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F0E2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+44 7514 940 400</w:t>
                      </w:r>
                    </w:p>
                    <w:p w14:paraId="665D024A" w14:textId="77777777" w:rsidR="00BF1782" w:rsidRPr="004F0E27" w:rsidRDefault="00BF1782" w:rsidP="00BF1782">
                      <w:pPr>
                        <w:widowControl/>
                        <w:rPr>
                          <w:rFonts w:ascii="Times New Roman" w:eastAsia="新細明體" w:hAnsi="Times New Roman" w:cs="Times New Roman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4F0E27"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DFDC8A1" wp14:editId="350E36E4">
                            <wp:extent cx="173990" cy="173990"/>
                            <wp:effectExtent l="0" t="0" r="3810" b="3810"/>
                            <wp:docPr id="26" name="圖形 26" descr="有圖釘的地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diafile_OHWBDQ.sv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rcRect l="6063" t="6063" r="6063" b="606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73990" cy="17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0E27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 xml:space="preserve"> </w:t>
                      </w:r>
                      <w:r w:rsidRPr="004F0E27">
                        <w:rPr>
                          <w:rFonts w:ascii="Times New Roman" w:eastAsia="微軟正黑體" w:hAnsi="Times New Roman" w:cs="Times New Roman"/>
                          <w:color w:val="000000" w:themeColor="text1"/>
                          <w:kern w:val="0"/>
                          <w:sz w:val="22"/>
                          <w:szCs w:val="22"/>
                          <w:shd w:val="clear" w:color="auto" w:fill="FFFFFF"/>
                        </w:rPr>
                        <w:t xml:space="preserve">11F., No. 111, Sec. 3, </w:t>
                      </w:r>
                      <w:proofErr w:type="spellStart"/>
                      <w:r w:rsidRPr="004F0E27">
                        <w:rPr>
                          <w:rFonts w:ascii="Times New Roman" w:eastAsia="微軟正黑體" w:hAnsi="Times New Roman" w:cs="Times New Roman"/>
                          <w:color w:val="000000" w:themeColor="text1"/>
                          <w:kern w:val="0"/>
                          <w:sz w:val="22"/>
                          <w:szCs w:val="22"/>
                          <w:shd w:val="clear" w:color="auto" w:fill="FFFFFF"/>
                        </w:rPr>
                        <w:t>Huanhe</w:t>
                      </w:r>
                      <w:proofErr w:type="spellEnd"/>
                      <w:r w:rsidRPr="004F0E27">
                        <w:rPr>
                          <w:rFonts w:ascii="Times New Roman" w:eastAsia="微軟正黑體" w:hAnsi="Times New Roman" w:cs="Times New Roman"/>
                          <w:color w:val="000000" w:themeColor="text1"/>
                          <w:kern w:val="0"/>
                          <w:sz w:val="22"/>
                          <w:szCs w:val="22"/>
                          <w:shd w:val="clear" w:color="auto" w:fill="FFFFFF"/>
                        </w:rPr>
                        <w:t xml:space="preserve"> N. Rd., </w:t>
                      </w:r>
                      <w:proofErr w:type="spellStart"/>
                      <w:r w:rsidRPr="004F0E27">
                        <w:rPr>
                          <w:rFonts w:ascii="Times New Roman" w:eastAsia="微軟正黑體" w:hAnsi="Times New Roman" w:cs="Times New Roman"/>
                          <w:color w:val="000000" w:themeColor="text1"/>
                          <w:kern w:val="0"/>
                          <w:sz w:val="22"/>
                          <w:szCs w:val="22"/>
                          <w:shd w:val="clear" w:color="auto" w:fill="FFFFFF"/>
                        </w:rPr>
                        <w:t>Shilin</w:t>
                      </w:r>
                      <w:proofErr w:type="spellEnd"/>
                      <w:r w:rsidRPr="004F0E27">
                        <w:rPr>
                          <w:rFonts w:ascii="Times New Roman" w:eastAsia="微軟正黑體" w:hAnsi="Times New Roman" w:cs="Times New Roman"/>
                          <w:color w:val="000000" w:themeColor="text1"/>
                          <w:kern w:val="0"/>
                          <w:sz w:val="22"/>
                          <w:szCs w:val="22"/>
                          <w:shd w:val="clear" w:color="auto" w:fill="FFFFFF"/>
                        </w:rPr>
                        <w:t xml:space="preserve"> Dist., Taipei City 11171, Taiwan (R.O.C.)</w:t>
                      </w:r>
                    </w:p>
                    <w:p w14:paraId="7C937428" w14:textId="192DCADF" w:rsidR="00BF1782" w:rsidRPr="00BF1782" w:rsidRDefault="00BF1782" w:rsidP="00BF178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1A58BD8" w14:textId="59D9794C" w:rsidR="003F0008" w:rsidRPr="003F0008" w:rsidRDefault="00BF1782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4E2C0" wp14:editId="61F3CA04">
                <wp:simplePos x="0" y="0"/>
                <wp:positionH relativeFrom="column">
                  <wp:posOffset>-29845</wp:posOffset>
                </wp:positionH>
                <wp:positionV relativeFrom="paragraph">
                  <wp:posOffset>9118600</wp:posOffset>
                </wp:positionV>
                <wp:extent cx="1906905" cy="106680"/>
                <wp:effectExtent l="0" t="0" r="10795" b="762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905" cy="1066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1E5A0" id="矩形 50" o:spid="_x0000_s1026" style="position:absolute;margin-left:-2.35pt;margin-top:718pt;width:150.15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" fillcolor="#cfcdcd [2894]" strokecolor="#cfcdcd [2894]" strokeweight="1pt"/>
            </w:pict>
          </mc:Fallback>
        </mc:AlternateContent>
      </w:r>
      <w:r w:rsidR="002B00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95C63" wp14:editId="039A77EF">
                <wp:simplePos x="0" y="0"/>
                <wp:positionH relativeFrom="column">
                  <wp:posOffset>2219325</wp:posOffset>
                </wp:positionH>
                <wp:positionV relativeFrom="paragraph">
                  <wp:posOffset>7108825</wp:posOffset>
                </wp:positionV>
                <wp:extent cx="4946650" cy="260985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2505E" w14:textId="77777777" w:rsidR="00272B50" w:rsidRPr="00B35D73" w:rsidRDefault="00272B50" w:rsidP="00000073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B35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EXTRACURRICULAR ACTIVITIES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45F1B1F1" w14:textId="4EF7C2EE" w:rsidR="00145E46" w:rsidRPr="00B35D73" w:rsidRDefault="00145E46" w:rsidP="00000073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35D73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ocial Media Campaigner,</w:t>
                            </w:r>
                            <w:r w:rsidR="00195264" w:rsidRPr="00B35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UKFCP,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organize</w:t>
                            </w:r>
                            <w:r w:rsidR="00E339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 and created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social media campaigns to promote the nonprofitable charity</w:t>
                            </w:r>
                            <w:r w:rsidR="00E339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41FF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society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195264"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UK Federations of Chinese </w:t>
                            </w:r>
                            <w:r w:rsidR="00F41FF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</w:t>
                            </w:r>
                            <w:r w:rsidR="00195264"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rofessionals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36515B"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to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assist</w:t>
                            </w:r>
                            <w:r w:rsidR="00F41FF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6515B"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international students</w:t>
                            </w:r>
                            <w:r w:rsidR="00F41FF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in the UK</w:t>
                            </w:r>
                          </w:p>
                          <w:p w14:paraId="7DDF9D04" w14:textId="1F482719" w:rsidR="00195264" w:rsidRPr="00B35D73" w:rsidRDefault="00195264" w:rsidP="00000073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35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Digital Marketer,</w:t>
                            </w:r>
                            <w:r w:rsidR="003239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3239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iSEA</w:t>
                            </w:r>
                            <w:proofErr w:type="spellEnd"/>
                            <w:r w:rsidR="003239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,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worked for </w:t>
                            </w:r>
                            <w:proofErr w:type="spellStart"/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iSEA</w:t>
                            </w:r>
                            <w:proofErr w:type="spellEnd"/>
                            <w:r w:rsidR="00F41FF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Interconnecting Southeast and East Asians, to aid Asians who need help in </w:t>
                            </w:r>
                            <w:r w:rsidR="00F41FF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the UK, specifically in London</w:t>
                            </w:r>
                          </w:p>
                          <w:p w14:paraId="6045DB88" w14:textId="596F7FFF" w:rsidR="00272B50" w:rsidRPr="00B35D73" w:rsidRDefault="00272B50" w:rsidP="00000073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35D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Volunteer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worked with a partner to collect second-hand clothes from bloggers and sold them to raise funds for stray dogs; donated about 2,000USD (~1400GBP) </w:t>
                            </w:r>
                          </w:p>
                          <w:p w14:paraId="70B36763" w14:textId="6F8E3032" w:rsidR="00272B50" w:rsidRDefault="00272B50" w:rsidP="00000073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35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Volunteer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Trans Conference</w:t>
                            </w:r>
                            <w:r w:rsidR="00F41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F41FF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pa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rticipated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in events in which scholars are invited to give speeches; Received guests and assisted speakers</w:t>
                            </w:r>
                          </w:p>
                          <w:p w14:paraId="009009C7" w14:textId="77777777" w:rsidR="00145E46" w:rsidRPr="00145E46" w:rsidRDefault="00145E46" w:rsidP="00000073">
                            <w:pPr>
                              <w:pStyle w:val="a6"/>
                              <w:ind w:leftChars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3FBDE056" w14:textId="77777777" w:rsidR="00272B50" w:rsidRPr="00272B50" w:rsidRDefault="00272B50" w:rsidP="000000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95C63" id="文字方塊 14" o:spid="_x0000_s1031" type="#_x0000_t202" style="position:absolute;margin-left:174.75pt;margin-top:559.75pt;width:389.5pt;height:20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" filled="f" stroked="f" strokeweight=".5pt">
                <v:textbox>
                  <w:txbxContent>
                    <w:p w14:paraId="3492505E" w14:textId="77777777" w:rsidR="00272B50" w:rsidRPr="00B35D73" w:rsidRDefault="00272B50" w:rsidP="00000073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B35D73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  <w:t>EXTRACURRICULAR ACTIVITIES</w:t>
                      </w:r>
                      <w:r w:rsidRPr="00B35D7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</w:p>
                    <w:p w14:paraId="45F1B1F1" w14:textId="4EF7C2EE" w:rsidR="00145E46" w:rsidRPr="00B35D73" w:rsidRDefault="00145E46" w:rsidP="00000073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35D73">
                        <w:rPr>
                          <w:rFonts w:ascii="Times New Roman" w:hAnsi="Times New Roman" w:cs="Times New Roman" w:hint="eastAsia"/>
                          <w:b/>
                          <w:bCs/>
                          <w:sz w:val="21"/>
                          <w:szCs w:val="21"/>
                        </w:rPr>
                        <w:t>S</w:t>
                      </w:r>
                      <w:r w:rsidRPr="00B35D7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ocial Media Campaigner,</w:t>
                      </w:r>
                      <w:r w:rsidR="00195264" w:rsidRPr="00B35D7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 UKFCP,</w:t>
                      </w:r>
                      <w:r w:rsidRPr="00B35D7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organize</w:t>
                      </w:r>
                      <w:r w:rsidR="00E3390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 and created</w:t>
                      </w:r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social media campaigns to promote the nonprofitable charity</w:t>
                      </w:r>
                      <w:r w:rsidR="00E3390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F41FF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society</w:t>
                      </w:r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="00195264"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UK Federations of Chinese </w:t>
                      </w:r>
                      <w:r w:rsidR="00F41FF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</w:t>
                      </w:r>
                      <w:r w:rsidR="00195264"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rofessionals</w:t>
                      </w:r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="0036515B"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to</w:t>
                      </w:r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assist</w:t>
                      </w:r>
                      <w:r w:rsidR="00F41FF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36515B"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international students</w:t>
                      </w:r>
                      <w:r w:rsidR="00F41FF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in the UK</w:t>
                      </w:r>
                    </w:p>
                    <w:p w14:paraId="7DDF9D04" w14:textId="1F482719" w:rsidR="00195264" w:rsidRPr="00B35D73" w:rsidRDefault="00195264" w:rsidP="00000073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35D7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Digital Marketer,</w:t>
                      </w:r>
                      <w:r w:rsidR="0032398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32398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iSEA</w:t>
                      </w:r>
                      <w:proofErr w:type="spellEnd"/>
                      <w:r w:rsidR="0032398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,</w:t>
                      </w:r>
                      <w:r w:rsidRPr="00B35D7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worked for </w:t>
                      </w:r>
                      <w:proofErr w:type="spellStart"/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iSEA</w:t>
                      </w:r>
                      <w:proofErr w:type="spellEnd"/>
                      <w:r w:rsidR="00F41FF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Interconnecting Southeast and East Asians, to aid Asians who need help in </w:t>
                      </w:r>
                      <w:r w:rsidR="00F41FF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the UK, specifically in London</w:t>
                      </w:r>
                    </w:p>
                    <w:p w14:paraId="6045DB88" w14:textId="596F7FFF" w:rsidR="00272B50" w:rsidRPr="00B35D73" w:rsidRDefault="00272B50" w:rsidP="00000073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35D73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1"/>
                          <w:szCs w:val="21"/>
                        </w:rPr>
                        <w:t>Volunteer</w:t>
                      </w:r>
                      <w:r w:rsidRPr="00B35D73"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</w:rPr>
                        <w:t xml:space="preserve">, </w:t>
                      </w:r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worked with a partner to collect second-hand clothes from bloggers and sold them to raise funds for stray dogs; donated about 2,000USD (~1400GBP) </w:t>
                      </w:r>
                    </w:p>
                    <w:p w14:paraId="70B36763" w14:textId="6F8E3032" w:rsidR="00272B50" w:rsidRDefault="00272B50" w:rsidP="00000073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35D7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Volunteer</w:t>
                      </w:r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Pr="00B35D7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Trans Conference</w:t>
                      </w:r>
                      <w:r w:rsidR="00F41FF5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, </w:t>
                      </w:r>
                      <w:r w:rsidR="00F41FF5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pa</w:t>
                      </w:r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rticipated</w:t>
                      </w:r>
                      <w:r w:rsidRPr="00B35D7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B35D7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in events in which scholars are invited to give speeches; Received guests and assisted speakers</w:t>
                      </w:r>
                    </w:p>
                    <w:p w14:paraId="009009C7" w14:textId="77777777" w:rsidR="00145E46" w:rsidRPr="00145E46" w:rsidRDefault="00145E46" w:rsidP="00000073">
                      <w:pPr>
                        <w:pStyle w:val="a6"/>
                        <w:ind w:leftChars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3FBDE056" w14:textId="77777777" w:rsidR="00272B50" w:rsidRPr="00272B50" w:rsidRDefault="00272B50" w:rsidP="00000073"/>
                  </w:txbxContent>
                </v:textbox>
              </v:shape>
            </w:pict>
          </mc:Fallback>
        </mc:AlternateContent>
      </w:r>
      <w:r w:rsidR="002B009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91467" wp14:editId="682A0CB7">
                <wp:simplePos x="0" y="0"/>
                <wp:positionH relativeFrom="column">
                  <wp:posOffset>2204085</wp:posOffset>
                </wp:positionH>
                <wp:positionV relativeFrom="paragraph">
                  <wp:posOffset>830138</wp:posOffset>
                </wp:positionV>
                <wp:extent cx="4697730" cy="31496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773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00AD0" w14:textId="221D612C" w:rsidR="00E75AA3" w:rsidRPr="00B35D73" w:rsidRDefault="00E75AA3" w:rsidP="00E75AA3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B35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OBJECTIVE</w:t>
                            </w:r>
                            <w:r w:rsidRPr="00B35D7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 To apply for an internship</w:t>
                            </w:r>
                          </w:p>
                          <w:p w14:paraId="5E33C82A" w14:textId="77777777" w:rsidR="00E75AA3" w:rsidRPr="00E75AA3" w:rsidRDefault="00E7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91467" id="文字方塊 9" o:spid="_x0000_s1032" type="#_x0000_t202" style="position:absolute;margin-left:173.55pt;margin-top:65.35pt;width:369.9pt;height: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" filled="f" stroked="f" strokeweight=".5pt">
                <v:textbox>
                  <w:txbxContent>
                    <w:p w14:paraId="1E300AD0" w14:textId="221D612C" w:rsidR="00E75AA3" w:rsidRPr="00B35D73" w:rsidRDefault="00E75AA3" w:rsidP="00E75AA3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B35D73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  <w:t>OBJECTIVE</w:t>
                      </w:r>
                      <w:r w:rsidRPr="00B35D7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 To apply for an internship</w:t>
                      </w:r>
                    </w:p>
                    <w:p w14:paraId="5E33C82A" w14:textId="77777777" w:rsidR="00E75AA3" w:rsidRPr="00E75AA3" w:rsidRDefault="00E75AA3"/>
                  </w:txbxContent>
                </v:textbox>
              </v:shape>
            </w:pict>
          </mc:Fallback>
        </mc:AlternateContent>
      </w:r>
      <w:r w:rsidR="00AD23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C8AEA" wp14:editId="2EE687E0">
                <wp:simplePos x="0" y="0"/>
                <wp:positionH relativeFrom="column">
                  <wp:posOffset>2167370</wp:posOffset>
                </wp:positionH>
                <wp:positionV relativeFrom="paragraph">
                  <wp:posOffset>872549</wp:posOffset>
                </wp:positionV>
                <wp:extent cx="519" cy="9322204"/>
                <wp:effectExtent l="0" t="0" r="12700" b="1270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" cy="93222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27FA1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68.7pt" to="170.7pt,80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" strokecolor="#aeaaaa [2414]" strokeweight=".5pt">
                <v:stroke joinstyle="miter"/>
              </v:line>
            </w:pict>
          </mc:Fallback>
        </mc:AlternateContent>
      </w:r>
      <w:r w:rsidR="00AD23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EA4973" wp14:editId="06214A12">
                <wp:simplePos x="0" y="0"/>
                <wp:positionH relativeFrom="column">
                  <wp:posOffset>5425440</wp:posOffset>
                </wp:positionH>
                <wp:positionV relativeFrom="paragraph">
                  <wp:posOffset>171335</wp:posOffset>
                </wp:positionV>
                <wp:extent cx="1725613" cy="532014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613" cy="532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3A259" w14:textId="5CB7EFE8" w:rsidR="00AD2388" w:rsidRPr="00AD2388" w:rsidRDefault="00AD2388" w:rsidP="00AD238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AD2388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Grace Wu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4973" id="文字方塊 18" o:spid="_x0000_s1033" type="#_x0000_t202" style="position:absolute;margin-left:427.2pt;margin-top:13.5pt;width:135.9pt;height:41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" filled="f" stroked="f" strokeweight=".5pt">
                <v:textbox>
                  <w:txbxContent>
                    <w:p w14:paraId="4F93A259" w14:textId="5CB7EFE8" w:rsidR="00AD2388" w:rsidRPr="00AD2388" w:rsidRDefault="00AD2388" w:rsidP="00AD2388">
                      <w:pPr>
                        <w:jc w:val="right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AD2388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Grace Wu</w:t>
                      </w:r>
                    </w:p>
                  </w:txbxContent>
                </v:textbox>
              </v:shape>
            </w:pict>
          </mc:Fallback>
        </mc:AlternateContent>
      </w:r>
      <w:r w:rsidR="00AD23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86A37" wp14:editId="75908642">
                <wp:simplePos x="0" y="0"/>
                <wp:positionH relativeFrom="column">
                  <wp:posOffset>4445318</wp:posOffset>
                </wp:positionH>
                <wp:positionV relativeFrom="paragraph">
                  <wp:posOffset>-198120</wp:posOffset>
                </wp:positionV>
                <wp:extent cx="2711450" cy="471488"/>
                <wp:effectExtent l="0" t="0" r="635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471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67E32" w14:textId="2D9799AD" w:rsidR="00315677" w:rsidRPr="00AD2388" w:rsidRDefault="00315677" w:rsidP="0031567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</w:pPr>
                            <w:r w:rsidRPr="00AD2388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HSUAN-CHEN, WU</w:t>
                            </w:r>
                          </w:p>
                          <w:p w14:paraId="2BEF564B" w14:textId="79884F9E" w:rsidR="00315677" w:rsidRPr="00315677" w:rsidRDefault="00315677" w:rsidP="0031567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6A37" id="文字方塊 1" o:spid="_x0000_s1034" type="#_x0000_t202" style="position:absolute;margin-left:350.05pt;margin-top:-15.6pt;width:213.5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" fillcolor="white [3201]" stroked="f" strokeweight=".5pt">
                <v:textbox>
                  <w:txbxContent>
                    <w:p w14:paraId="5C667E32" w14:textId="2D9799AD" w:rsidR="00315677" w:rsidRPr="00AD2388" w:rsidRDefault="00315677" w:rsidP="00315677">
                      <w:pPr>
                        <w:jc w:val="right"/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</w:pPr>
                      <w:r w:rsidRPr="00AD2388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HSUAN-CHEN, WU</w:t>
                      </w:r>
                    </w:p>
                    <w:p w14:paraId="2BEF564B" w14:textId="79884F9E" w:rsidR="00315677" w:rsidRPr="00315677" w:rsidRDefault="00315677" w:rsidP="00315677">
                      <w:pPr>
                        <w:jc w:val="right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3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BF70B" wp14:editId="5AE76130">
                <wp:simplePos x="0" y="0"/>
                <wp:positionH relativeFrom="column">
                  <wp:posOffset>1120458</wp:posOffset>
                </wp:positionH>
                <wp:positionV relativeFrom="paragraph">
                  <wp:posOffset>730568</wp:posOffset>
                </wp:positionV>
                <wp:extent cx="6014085" cy="952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4085" cy="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FE37F" id="直線接點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5pt,57.55pt" to="561.8pt,5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" strokecolor="#aeaaaa [2414]" strokeweight=".5pt">
                <v:stroke joinstyle="miter"/>
              </v:line>
            </w:pict>
          </mc:Fallback>
        </mc:AlternateContent>
      </w:r>
      <w:r w:rsidR="00C849B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05BDEA" wp14:editId="075C7C40">
                <wp:simplePos x="0" y="0"/>
                <wp:positionH relativeFrom="column">
                  <wp:posOffset>-119119</wp:posOffset>
                </wp:positionH>
                <wp:positionV relativeFrom="paragraph">
                  <wp:posOffset>5537611</wp:posOffset>
                </wp:positionV>
                <wp:extent cx="2339789" cy="1884045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789" cy="188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73A11" w14:textId="37BA4EC9" w:rsidR="004F0E27" w:rsidRDefault="004F0E2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4F0E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CERTIFICATES:</w:t>
                            </w:r>
                          </w:p>
                          <w:p w14:paraId="016D4EDD" w14:textId="79ED9E19" w:rsidR="004F0E27" w:rsidRPr="00C849B0" w:rsidRDefault="004F0E27" w:rsidP="00C849B0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849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Google: </w:t>
                            </w:r>
                            <w:r w:rsidRPr="00C849B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Digital marketing course</w:t>
                            </w:r>
                          </w:p>
                          <w:p w14:paraId="61BE2A42" w14:textId="51B64CD5" w:rsidR="004F0E27" w:rsidRPr="00C849B0" w:rsidRDefault="004F0E27" w:rsidP="00C849B0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849B0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U</w:t>
                            </w:r>
                            <w:r w:rsidRPr="00C849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demy: </w:t>
                            </w:r>
                            <w:r w:rsidR="00C03E67" w:rsidRPr="00C849B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Blender, Criminology, Figma, Foundation Stock Trading</w:t>
                            </w:r>
                            <w:r w:rsidR="00C849B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</w:t>
                            </w:r>
                            <w:r w:rsidR="00C03E67" w:rsidRPr="00C849B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Memory Palace, Ninja writing, </w:t>
                            </w:r>
                            <w:r w:rsidRPr="00C849B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Procreate, </w:t>
                            </w:r>
                            <w:r w:rsidR="000D509F" w:rsidRPr="00C849B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Spanish</w:t>
                            </w:r>
                            <w:r w:rsidR="00191910" w:rsidRPr="00C849B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849B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course</w:t>
                            </w:r>
                          </w:p>
                          <w:p w14:paraId="4121B609" w14:textId="553006FA" w:rsidR="004F0E27" w:rsidRPr="00C849B0" w:rsidRDefault="004F0E27" w:rsidP="00C849B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849B0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D</w:t>
                            </w:r>
                            <w:r w:rsidRPr="00C849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river’s License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5BDEA" id="文字方塊 27" o:spid="_x0000_s1035" type="#_x0000_t202" style="position:absolute;margin-left:-9.4pt;margin-top:436.05pt;width:184.25pt;height:14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" filled="f" stroked="f" strokeweight=".5pt">
                <v:textbox>
                  <w:txbxContent>
                    <w:p w14:paraId="3E273A11" w14:textId="37BA4EC9" w:rsidR="004F0E27" w:rsidRDefault="004F0E2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  <w:r w:rsidRPr="004F0E27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  <w:t>CERTIFICATES:</w:t>
                      </w:r>
                    </w:p>
                    <w:p w14:paraId="016D4EDD" w14:textId="79ED9E19" w:rsidR="004F0E27" w:rsidRPr="00C849B0" w:rsidRDefault="004F0E27" w:rsidP="00C849B0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C849B0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Google: </w:t>
                      </w:r>
                      <w:r w:rsidRPr="00C849B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Digital marketing course</w:t>
                      </w:r>
                    </w:p>
                    <w:p w14:paraId="61BE2A42" w14:textId="51B64CD5" w:rsidR="004F0E27" w:rsidRPr="00C849B0" w:rsidRDefault="004F0E27" w:rsidP="00C849B0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C849B0">
                        <w:rPr>
                          <w:rFonts w:ascii="Times New Roman" w:hAnsi="Times New Roman" w:cs="Times New Roman" w:hint="eastAsia"/>
                          <w:b/>
                          <w:bCs/>
                          <w:sz w:val="21"/>
                          <w:szCs w:val="21"/>
                        </w:rPr>
                        <w:t>U</w:t>
                      </w:r>
                      <w:r w:rsidRPr="00C849B0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demy: </w:t>
                      </w:r>
                      <w:r w:rsidR="00C03E67" w:rsidRPr="00C849B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Blender, Criminology, Figma, Foundation Stock Trading</w:t>
                      </w:r>
                      <w:r w:rsidR="00C849B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</w:t>
                      </w:r>
                      <w:r w:rsidR="00C03E67" w:rsidRPr="00C849B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Memory Palace, Ninja writing, </w:t>
                      </w:r>
                      <w:r w:rsidRPr="00C849B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Procreate, </w:t>
                      </w:r>
                      <w:r w:rsidR="000D509F" w:rsidRPr="00C849B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Spanish</w:t>
                      </w:r>
                      <w:r w:rsidR="00191910" w:rsidRPr="00C849B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C849B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course</w:t>
                      </w:r>
                    </w:p>
                    <w:p w14:paraId="4121B609" w14:textId="553006FA" w:rsidR="004F0E27" w:rsidRPr="00C849B0" w:rsidRDefault="004F0E27" w:rsidP="00C849B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C849B0">
                        <w:rPr>
                          <w:rFonts w:ascii="Times New Roman" w:hAnsi="Times New Roman" w:cs="Times New Roman" w:hint="eastAsia"/>
                          <w:b/>
                          <w:bCs/>
                          <w:sz w:val="21"/>
                          <w:szCs w:val="21"/>
                        </w:rPr>
                        <w:t>D</w:t>
                      </w:r>
                      <w:r w:rsidRPr="00C849B0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river’s License</w:t>
                      </w:r>
                    </w:p>
                  </w:txbxContent>
                </v:textbox>
              </v:shape>
            </w:pict>
          </mc:Fallback>
        </mc:AlternateContent>
      </w:r>
      <w:r w:rsidR="00C03E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543C2" wp14:editId="3E2B54F6">
                <wp:simplePos x="0" y="0"/>
                <wp:positionH relativeFrom="column">
                  <wp:posOffset>-122555</wp:posOffset>
                </wp:positionH>
                <wp:positionV relativeFrom="paragraph">
                  <wp:posOffset>2918739</wp:posOffset>
                </wp:positionV>
                <wp:extent cx="2206625" cy="2580640"/>
                <wp:effectExtent l="0" t="0" r="15875" b="1016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625" cy="258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53CBEF15" w14:textId="77777777" w:rsidR="000B5F9B" w:rsidRPr="004F0E27" w:rsidRDefault="000B5F9B" w:rsidP="000B5F9B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F0E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EDUCATION</w:t>
                            </w:r>
                            <w:r w:rsidRPr="004F0E2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: </w:t>
                            </w:r>
                          </w:p>
                          <w:p w14:paraId="519FD038" w14:textId="77777777" w:rsidR="000B5F9B" w:rsidRPr="008017B8" w:rsidRDefault="000B5F9B" w:rsidP="000B5F9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017B8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M</w:t>
                            </w:r>
                            <w:r w:rsidRPr="008017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edia Communications</w:t>
                            </w:r>
                            <w:r w:rsidRPr="008017B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(BA)</w:t>
                            </w:r>
                            <w:r w:rsidRPr="008017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University of Arts London</w:t>
                            </w:r>
                          </w:p>
                          <w:p w14:paraId="5DFAFC5F" w14:textId="65E731C3" w:rsidR="000B5F9B" w:rsidRPr="008017B8" w:rsidRDefault="000B5F9B" w:rsidP="000B5F9B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8017B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Anticipated Graduation: 2023</w:t>
                            </w:r>
                          </w:p>
                          <w:p w14:paraId="00B0B1F1" w14:textId="17135156" w:rsidR="000B5F9B" w:rsidRPr="008017B8" w:rsidRDefault="000B5F9B" w:rsidP="000B5F9B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8017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Communications</w:t>
                            </w:r>
                          </w:p>
                          <w:p w14:paraId="15A70D78" w14:textId="77777777" w:rsidR="000B5F9B" w:rsidRPr="008017B8" w:rsidRDefault="000B5F9B" w:rsidP="000B5F9B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8017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The Pennsylvania State University</w:t>
                            </w:r>
                            <w:r w:rsidRPr="008017B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University Park, PA</w:t>
                            </w:r>
                          </w:p>
                          <w:p w14:paraId="0EA5ED0A" w14:textId="716CF628" w:rsidR="000B5F9B" w:rsidRPr="008017B8" w:rsidRDefault="000B5F9B" w:rsidP="000B5F9B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8017B8">
                              <w:rPr>
                                <w:rFonts w:ascii="Times New Roman" w:hAnsi="Times New Roman" w:cs="Times New Roman" w:hint="eastAsia"/>
                                <w:sz w:val="21"/>
                                <w:szCs w:val="21"/>
                              </w:rPr>
                              <w:t>T</w:t>
                            </w:r>
                            <w:r w:rsidRPr="008017B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ransferred: 2020</w:t>
                            </w:r>
                          </w:p>
                          <w:p w14:paraId="0E83490A" w14:textId="77777777" w:rsidR="000B5F9B" w:rsidRPr="008017B8" w:rsidRDefault="000B5F9B" w:rsidP="000B5F9B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8017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Taipei </w:t>
                            </w:r>
                            <w:proofErr w:type="spellStart"/>
                            <w:r w:rsidRPr="008017B8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W</w:t>
                            </w:r>
                            <w:r w:rsidRPr="008017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ego</w:t>
                            </w:r>
                            <w:proofErr w:type="spellEnd"/>
                            <w:r w:rsidRPr="008017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Senior Private High School</w:t>
                            </w:r>
                            <w:r w:rsidRPr="008017B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Taiwan (ROC)</w:t>
                            </w:r>
                          </w:p>
                          <w:p w14:paraId="5D95C525" w14:textId="77777777" w:rsidR="000B5F9B" w:rsidRPr="008017B8" w:rsidRDefault="000B5F9B" w:rsidP="000B5F9B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8017B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Graduation: 2019</w:t>
                            </w:r>
                          </w:p>
                          <w:p w14:paraId="55B90557" w14:textId="77777777" w:rsidR="000B5F9B" w:rsidRDefault="000B5F9B" w:rsidP="000B5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43C2" id="文字方塊 11" o:spid="_x0000_s1036" type="#_x0000_t202" style="position:absolute;margin-left:-9.65pt;margin-top:229.8pt;width:173.75pt;height:20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" fillcolor="white [3201]" strokecolor="#cfcdcd [2894]" strokeweight=".5pt">
                <v:textbox>
                  <w:txbxContent>
                    <w:p w14:paraId="53CBEF15" w14:textId="77777777" w:rsidR="000B5F9B" w:rsidRPr="004F0E27" w:rsidRDefault="000B5F9B" w:rsidP="000B5F9B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F0E27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  <w:t>EDUCATION</w:t>
                      </w:r>
                      <w:r w:rsidRPr="004F0E2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: </w:t>
                      </w:r>
                    </w:p>
                    <w:p w14:paraId="519FD038" w14:textId="77777777" w:rsidR="000B5F9B" w:rsidRPr="008017B8" w:rsidRDefault="000B5F9B" w:rsidP="000B5F9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8017B8">
                        <w:rPr>
                          <w:rFonts w:ascii="Times New Roman" w:hAnsi="Times New Roman" w:cs="Times New Roman" w:hint="eastAsia"/>
                          <w:b/>
                          <w:bCs/>
                          <w:sz w:val="21"/>
                          <w:szCs w:val="21"/>
                        </w:rPr>
                        <w:t>M</w:t>
                      </w:r>
                      <w:r w:rsidRPr="008017B8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edia Communications</w:t>
                      </w:r>
                      <w:r w:rsidRPr="008017B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(BA)</w:t>
                      </w:r>
                      <w:r w:rsidRPr="008017B8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 University of Arts London</w:t>
                      </w:r>
                    </w:p>
                    <w:p w14:paraId="5DFAFC5F" w14:textId="65E731C3" w:rsidR="000B5F9B" w:rsidRPr="008017B8" w:rsidRDefault="000B5F9B" w:rsidP="000B5F9B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8017B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Anticipated Graduation: 2023</w:t>
                      </w:r>
                    </w:p>
                    <w:p w14:paraId="00B0B1F1" w14:textId="17135156" w:rsidR="000B5F9B" w:rsidRPr="008017B8" w:rsidRDefault="000B5F9B" w:rsidP="000B5F9B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8017B8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Communications</w:t>
                      </w:r>
                    </w:p>
                    <w:p w14:paraId="15A70D78" w14:textId="77777777" w:rsidR="000B5F9B" w:rsidRPr="008017B8" w:rsidRDefault="000B5F9B" w:rsidP="000B5F9B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8017B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The Pennsylvania State University</w:t>
                      </w:r>
                      <w:r w:rsidRPr="008017B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University Park, PA</w:t>
                      </w:r>
                    </w:p>
                    <w:p w14:paraId="0EA5ED0A" w14:textId="716CF628" w:rsidR="000B5F9B" w:rsidRPr="008017B8" w:rsidRDefault="000B5F9B" w:rsidP="000B5F9B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8017B8">
                        <w:rPr>
                          <w:rFonts w:ascii="Times New Roman" w:hAnsi="Times New Roman" w:cs="Times New Roman" w:hint="eastAsia"/>
                          <w:sz w:val="21"/>
                          <w:szCs w:val="21"/>
                        </w:rPr>
                        <w:t>T</w:t>
                      </w:r>
                      <w:r w:rsidRPr="008017B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ransferred: 2020</w:t>
                      </w:r>
                    </w:p>
                    <w:p w14:paraId="0E83490A" w14:textId="77777777" w:rsidR="000B5F9B" w:rsidRPr="008017B8" w:rsidRDefault="000B5F9B" w:rsidP="000B5F9B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8017B8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Taipei </w:t>
                      </w:r>
                      <w:proofErr w:type="spellStart"/>
                      <w:r w:rsidRPr="008017B8">
                        <w:rPr>
                          <w:rFonts w:ascii="Times New Roman" w:hAnsi="Times New Roman" w:cs="Times New Roman" w:hint="eastAsia"/>
                          <w:b/>
                          <w:bCs/>
                          <w:sz w:val="21"/>
                          <w:szCs w:val="21"/>
                        </w:rPr>
                        <w:t>W</w:t>
                      </w:r>
                      <w:r w:rsidRPr="008017B8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ego</w:t>
                      </w:r>
                      <w:proofErr w:type="spellEnd"/>
                      <w:r w:rsidRPr="008017B8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 Senior Private High School</w:t>
                      </w:r>
                      <w:r w:rsidRPr="008017B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Taiwan (ROC)</w:t>
                      </w:r>
                    </w:p>
                    <w:p w14:paraId="5D95C525" w14:textId="77777777" w:rsidR="000B5F9B" w:rsidRPr="008017B8" w:rsidRDefault="000B5F9B" w:rsidP="000B5F9B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8017B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Graduation: 2019</w:t>
                      </w:r>
                    </w:p>
                    <w:p w14:paraId="55B90557" w14:textId="77777777" w:rsidR="000B5F9B" w:rsidRDefault="000B5F9B" w:rsidP="000B5F9B"/>
                  </w:txbxContent>
                </v:textbox>
              </v:shape>
            </w:pict>
          </mc:Fallback>
        </mc:AlternateContent>
      </w:r>
      <w:r w:rsidR="000D509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FCC45" wp14:editId="27A715BC">
                <wp:simplePos x="0" y="0"/>
                <wp:positionH relativeFrom="column">
                  <wp:posOffset>-18415</wp:posOffset>
                </wp:positionH>
                <wp:positionV relativeFrom="paragraph">
                  <wp:posOffset>10032721</wp:posOffset>
                </wp:positionV>
                <wp:extent cx="1132840" cy="110490"/>
                <wp:effectExtent l="0" t="0" r="10160" b="1651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1104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5D5CC" id="矩形 52" o:spid="_x0000_s1026" style="position:absolute;margin-left:-1.45pt;margin-top:790pt;width:89.2pt;height: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" fillcolor="#cfcdcd [2894]" strokecolor="#cfcdcd [2894]" strokeweight="1pt"/>
            </w:pict>
          </mc:Fallback>
        </mc:AlternateContent>
      </w:r>
      <w:r w:rsidR="000D509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A9C80C" wp14:editId="64DD87CE">
                <wp:simplePos x="0" y="0"/>
                <wp:positionH relativeFrom="column">
                  <wp:posOffset>-40005</wp:posOffset>
                </wp:positionH>
                <wp:positionV relativeFrom="paragraph">
                  <wp:posOffset>9571711</wp:posOffset>
                </wp:positionV>
                <wp:extent cx="1434465" cy="115570"/>
                <wp:effectExtent l="0" t="0" r="13335" b="1143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1155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01D5A" id="矩形 51" o:spid="_x0000_s1026" style="position:absolute;margin-left:-3.15pt;margin-top:753.7pt;width:112.95pt;height:9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" fillcolor="#cfcdcd [2894]" strokecolor="#cfcdcd [2894]" strokeweight="1pt"/>
            </w:pict>
          </mc:Fallback>
        </mc:AlternateContent>
      </w:r>
      <w:r w:rsidR="000D509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3EDA61" wp14:editId="0BA9F209">
                <wp:simplePos x="0" y="0"/>
                <wp:positionH relativeFrom="column">
                  <wp:posOffset>-25400</wp:posOffset>
                </wp:positionH>
                <wp:positionV relativeFrom="paragraph">
                  <wp:posOffset>8672551</wp:posOffset>
                </wp:positionV>
                <wp:extent cx="1837690" cy="100330"/>
                <wp:effectExtent l="0" t="0" r="16510" b="1397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1003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2416F" id="矩形 48" o:spid="_x0000_s1026" style="position:absolute;margin-left:-2pt;margin-top:682.9pt;width:144.7pt;height:7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" fillcolor="#cfcdcd [2894]" strokecolor="#cfcdcd [2894]" strokeweight="1pt"/>
            </w:pict>
          </mc:Fallback>
        </mc:AlternateContent>
      </w:r>
      <w:r w:rsidR="000D509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D93B5" wp14:editId="2BAB4E93">
                <wp:simplePos x="0" y="0"/>
                <wp:positionH relativeFrom="column">
                  <wp:posOffset>-25400</wp:posOffset>
                </wp:positionH>
                <wp:positionV relativeFrom="paragraph">
                  <wp:posOffset>8211541</wp:posOffset>
                </wp:positionV>
                <wp:extent cx="1532255" cy="100330"/>
                <wp:effectExtent l="0" t="0" r="17145" b="13970"/>
                <wp:wrapNone/>
                <wp:docPr id="47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10033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64A0D5" id="圓角矩形 47" o:spid="_x0000_s1026" style="position:absolute;margin-left:-2pt;margin-top:646.6pt;width:120.65pt;height:7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" fillcolor="#cfcdcd [2894]" strokecolor="#cfcdcd [2894]" strokeweight="1pt">
                <v:stroke joinstyle="miter"/>
              </v:roundrect>
            </w:pict>
          </mc:Fallback>
        </mc:AlternateContent>
      </w:r>
      <w:r w:rsidR="000D50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2BD04" wp14:editId="01A9036A">
                <wp:simplePos x="0" y="0"/>
                <wp:positionH relativeFrom="column">
                  <wp:posOffset>-31750</wp:posOffset>
                </wp:positionH>
                <wp:positionV relativeFrom="paragraph">
                  <wp:posOffset>7753071</wp:posOffset>
                </wp:positionV>
                <wp:extent cx="1614170" cy="100330"/>
                <wp:effectExtent l="0" t="0" r="11430" b="1397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1003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AE386" id="矩形 46" o:spid="_x0000_s1026" style="position:absolute;margin-left:-2.5pt;margin-top:610.5pt;width:127.1pt;height:7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" fillcolor="#cfcdcd [2894]" strokecolor="#cfcdcd [2894]" strokeweight="1pt"/>
            </w:pict>
          </mc:Fallback>
        </mc:AlternateContent>
      </w:r>
      <w:r w:rsidR="000D50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C461E" wp14:editId="0F8C6EE3">
                <wp:simplePos x="0" y="0"/>
                <wp:positionH relativeFrom="column">
                  <wp:posOffset>-131445</wp:posOffset>
                </wp:positionH>
                <wp:positionV relativeFrom="paragraph">
                  <wp:posOffset>7182206</wp:posOffset>
                </wp:positionV>
                <wp:extent cx="2209800" cy="4745355"/>
                <wp:effectExtent l="0" t="0" r="0" b="444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74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805DC" w14:textId="30D3ECFD" w:rsidR="004F0E27" w:rsidRPr="004F0E27" w:rsidRDefault="000B5F9B" w:rsidP="000B5F9B">
                            <w:pPr>
                              <w:pStyle w:val="Web"/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4F0E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SKILLS:</w:t>
                            </w:r>
                            <w:r w:rsidRPr="004F0E27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0E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</w:t>
                            </w:r>
                            <w:r w:rsidRPr="004F0E2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Adobe Photoshop:</w:t>
                            </w:r>
                            <w:r w:rsidR="0006602E" w:rsidRPr="0006602E">
                              <w:rPr>
                                <w:noProof/>
                              </w:rPr>
                              <w:t xml:space="preserve"> </w:t>
                            </w:r>
                            <w:r w:rsidR="0006602E">
                              <w:rPr>
                                <w:noProof/>
                              </w:rPr>
                              <w:drawing>
                                <wp:inline distT="0" distB="0" distL="0" distR="0" wp14:anchorId="0AF7009C" wp14:editId="19B27A38">
                                  <wp:extent cx="2020570" cy="135255"/>
                                  <wp:effectExtent l="0" t="0" r="0" b="4445"/>
                                  <wp:docPr id="37" name="圖片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570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0E2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Adobe Illustrator:</w:t>
                            </w:r>
                            <w:r w:rsidR="0006602E" w:rsidRPr="0006602E">
                              <w:rPr>
                                <w:noProof/>
                              </w:rPr>
                              <w:t xml:space="preserve"> </w:t>
                            </w:r>
                            <w:r w:rsidR="0006602E">
                              <w:rPr>
                                <w:noProof/>
                              </w:rPr>
                              <w:drawing>
                                <wp:inline distT="0" distB="0" distL="0" distR="0" wp14:anchorId="40FEA7E1" wp14:editId="7F3D96D6">
                                  <wp:extent cx="2020570" cy="135255"/>
                                  <wp:effectExtent l="0" t="0" r="0" b="4445"/>
                                  <wp:docPr id="32" name="圖片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570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0E2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Adobe Premiere:</w:t>
                            </w:r>
                            <w:r w:rsidR="0006602E" w:rsidRPr="0006602E">
                              <w:rPr>
                                <w:noProof/>
                              </w:rPr>
                              <w:t xml:space="preserve"> </w:t>
                            </w:r>
                            <w:r w:rsidR="0006602E">
                              <w:rPr>
                                <w:noProof/>
                              </w:rPr>
                              <w:drawing>
                                <wp:inline distT="0" distB="0" distL="0" distR="0" wp14:anchorId="054EAD4B" wp14:editId="4845E7DA">
                                  <wp:extent cx="2020570" cy="135255"/>
                                  <wp:effectExtent l="0" t="0" r="0" b="4445"/>
                                  <wp:docPr id="38" name="圖片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570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0E2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Creative Writing:</w:t>
                            </w:r>
                            <w:r w:rsidR="0006602E" w:rsidRPr="0006602E">
                              <w:rPr>
                                <w:noProof/>
                              </w:rPr>
                              <w:t xml:space="preserve"> </w:t>
                            </w:r>
                            <w:r w:rsidR="0006602E">
                              <w:rPr>
                                <w:noProof/>
                              </w:rPr>
                              <w:drawing>
                                <wp:inline distT="0" distB="0" distL="0" distR="0" wp14:anchorId="5FDBB57B" wp14:editId="3E475298">
                                  <wp:extent cx="2020570" cy="135255"/>
                                  <wp:effectExtent l="0" t="0" r="0" b="4445"/>
                                  <wp:docPr id="40" name="圖片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570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E100A" w:rsidRPr="004F0E2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Blender:</w:t>
                            </w:r>
                            <w:r w:rsidR="0006602E" w:rsidRPr="0006602E">
                              <w:rPr>
                                <w:noProof/>
                              </w:rPr>
                              <w:t xml:space="preserve"> </w:t>
                            </w:r>
                            <w:r w:rsidR="0006602E">
                              <w:rPr>
                                <w:noProof/>
                              </w:rPr>
                              <w:drawing>
                                <wp:inline distT="0" distB="0" distL="0" distR="0" wp14:anchorId="0CC0FDD4" wp14:editId="0C1D60CF">
                                  <wp:extent cx="2020570" cy="135255"/>
                                  <wp:effectExtent l="0" t="0" r="0" b="4445"/>
                                  <wp:docPr id="41" name="圖片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570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0E27" w:rsidRPr="004F0E27">
                              <w:rPr>
                                <w:rFonts w:ascii="Times New Roman" w:hAnsi="Times New Roman" w:cs="Times New Roman" w:hint="eastAsia"/>
                                <w:sz w:val="21"/>
                                <w:szCs w:val="21"/>
                              </w:rPr>
                              <w:t>U</w:t>
                            </w:r>
                            <w:r w:rsidR="004F0E27" w:rsidRPr="004F0E2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nity:</w:t>
                            </w:r>
                            <w:r w:rsidR="0006602E" w:rsidRPr="0006602E">
                              <w:rPr>
                                <w:noProof/>
                              </w:rPr>
                              <w:t xml:space="preserve"> </w:t>
                            </w:r>
                            <w:r w:rsidR="0006602E">
                              <w:rPr>
                                <w:noProof/>
                              </w:rPr>
                              <w:drawing>
                                <wp:inline distT="0" distB="0" distL="0" distR="0" wp14:anchorId="03717C07" wp14:editId="20816C55">
                                  <wp:extent cx="2020570" cy="135255"/>
                                  <wp:effectExtent l="0" t="0" r="0" b="4445"/>
                                  <wp:docPr id="42" name="圖片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570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461E" id="文字方塊 12" o:spid="_x0000_s1037" type="#_x0000_t202" style="position:absolute;margin-left:-10.35pt;margin-top:565.55pt;width:174pt;height:37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" fillcolor="white [3201]" stroked="f" strokeweight=".5pt">
                <v:textbox>
                  <w:txbxContent>
                    <w:p w14:paraId="4A6805DC" w14:textId="30D3ECFD" w:rsidR="004F0E27" w:rsidRPr="004F0E27" w:rsidRDefault="000B5F9B" w:rsidP="000B5F9B">
                      <w:pPr>
                        <w:pStyle w:val="Web"/>
                        <w:shd w:val="clear" w:color="auto" w:fill="FFFFFF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4F0E27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  <w:t>SKILLS:</w:t>
                      </w:r>
                      <w:r w:rsidRPr="004F0E27">
                        <w:rPr>
                          <w:rFonts w:ascii="Times New Roman" w:hAnsi="Times New Roman" w:cs="Times New Roman" w:hint="eastAsia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4F0E27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               </w:t>
                      </w:r>
                      <w:r w:rsidRPr="004F0E2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Adobe Photoshop:</w:t>
                      </w:r>
                      <w:r w:rsidR="0006602E" w:rsidRPr="0006602E">
                        <w:rPr>
                          <w:noProof/>
                        </w:rPr>
                        <w:t xml:space="preserve"> </w:t>
                      </w:r>
                      <w:r w:rsidR="0006602E">
                        <w:rPr>
                          <w:noProof/>
                        </w:rPr>
                        <w:drawing>
                          <wp:inline distT="0" distB="0" distL="0" distR="0" wp14:anchorId="0AF7009C" wp14:editId="19B27A38">
                            <wp:extent cx="2020570" cy="135255"/>
                            <wp:effectExtent l="0" t="0" r="0" b="4445"/>
                            <wp:docPr id="37" name="圖片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570" cy="135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0E2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Adobe Illustrator:</w:t>
                      </w:r>
                      <w:r w:rsidR="0006602E" w:rsidRPr="0006602E">
                        <w:rPr>
                          <w:noProof/>
                        </w:rPr>
                        <w:t xml:space="preserve"> </w:t>
                      </w:r>
                      <w:r w:rsidR="0006602E">
                        <w:rPr>
                          <w:noProof/>
                        </w:rPr>
                        <w:drawing>
                          <wp:inline distT="0" distB="0" distL="0" distR="0" wp14:anchorId="40FEA7E1" wp14:editId="7F3D96D6">
                            <wp:extent cx="2020570" cy="135255"/>
                            <wp:effectExtent l="0" t="0" r="0" b="4445"/>
                            <wp:docPr id="32" name="圖片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570" cy="135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0E2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Adobe Premiere:</w:t>
                      </w:r>
                      <w:r w:rsidR="0006602E" w:rsidRPr="0006602E">
                        <w:rPr>
                          <w:noProof/>
                        </w:rPr>
                        <w:t xml:space="preserve"> </w:t>
                      </w:r>
                      <w:r w:rsidR="0006602E">
                        <w:rPr>
                          <w:noProof/>
                        </w:rPr>
                        <w:drawing>
                          <wp:inline distT="0" distB="0" distL="0" distR="0" wp14:anchorId="054EAD4B" wp14:editId="4845E7DA">
                            <wp:extent cx="2020570" cy="135255"/>
                            <wp:effectExtent l="0" t="0" r="0" b="4445"/>
                            <wp:docPr id="38" name="圖片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570" cy="135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0E2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Creative Writing:</w:t>
                      </w:r>
                      <w:r w:rsidR="0006602E" w:rsidRPr="0006602E">
                        <w:rPr>
                          <w:noProof/>
                        </w:rPr>
                        <w:t xml:space="preserve"> </w:t>
                      </w:r>
                      <w:r w:rsidR="0006602E">
                        <w:rPr>
                          <w:noProof/>
                        </w:rPr>
                        <w:drawing>
                          <wp:inline distT="0" distB="0" distL="0" distR="0" wp14:anchorId="5FDBB57B" wp14:editId="3E475298">
                            <wp:extent cx="2020570" cy="135255"/>
                            <wp:effectExtent l="0" t="0" r="0" b="4445"/>
                            <wp:docPr id="40" name="圖片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570" cy="135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E100A" w:rsidRPr="004F0E2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Blender:</w:t>
                      </w:r>
                      <w:r w:rsidR="0006602E" w:rsidRPr="0006602E">
                        <w:rPr>
                          <w:noProof/>
                        </w:rPr>
                        <w:t xml:space="preserve"> </w:t>
                      </w:r>
                      <w:r w:rsidR="0006602E">
                        <w:rPr>
                          <w:noProof/>
                        </w:rPr>
                        <w:drawing>
                          <wp:inline distT="0" distB="0" distL="0" distR="0" wp14:anchorId="0CC0FDD4" wp14:editId="0C1D60CF">
                            <wp:extent cx="2020570" cy="135255"/>
                            <wp:effectExtent l="0" t="0" r="0" b="4445"/>
                            <wp:docPr id="41" name="圖片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570" cy="135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0E27" w:rsidRPr="004F0E27">
                        <w:rPr>
                          <w:rFonts w:ascii="Times New Roman" w:hAnsi="Times New Roman" w:cs="Times New Roman" w:hint="eastAsia"/>
                          <w:sz w:val="21"/>
                          <w:szCs w:val="21"/>
                        </w:rPr>
                        <w:t>U</w:t>
                      </w:r>
                      <w:r w:rsidR="004F0E27" w:rsidRPr="004F0E2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nity:</w:t>
                      </w:r>
                      <w:r w:rsidR="0006602E" w:rsidRPr="0006602E">
                        <w:rPr>
                          <w:noProof/>
                        </w:rPr>
                        <w:t xml:space="preserve"> </w:t>
                      </w:r>
                      <w:r w:rsidR="0006602E">
                        <w:rPr>
                          <w:noProof/>
                        </w:rPr>
                        <w:drawing>
                          <wp:inline distT="0" distB="0" distL="0" distR="0" wp14:anchorId="03717C07" wp14:editId="20816C55">
                            <wp:extent cx="2020570" cy="135255"/>
                            <wp:effectExtent l="0" t="0" r="0" b="4445"/>
                            <wp:docPr id="42" name="圖片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570" cy="135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5D73">
        <w:rPr>
          <w:noProof/>
        </w:rPr>
        <w:drawing>
          <wp:inline distT="0" distB="0" distL="0" distR="0" wp14:anchorId="141562C5" wp14:editId="24CC4DC5">
            <wp:extent cx="864524" cy="912713"/>
            <wp:effectExtent l="0" t="0" r="0" b="1905"/>
            <wp:docPr id="7" name="圖片 7" descr="一張含有 文字, 室外, 個人, 握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, 室外, 個人, 握住 的圖片&#10;&#10;自動產生的描述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374" cy="9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677">
        <w:rPr>
          <w:noProof/>
        </w:rPr>
        <w:drawing>
          <wp:inline distT="0" distB="0" distL="0" distR="0" wp14:anchorId="590B52D2" wp14:editId="7869540E">
            <wp:extent cx="1205923" cy="903657"/>
            <wp:effectExtent l="0" t="0" r="63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664" cy="91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B82" w:rsidRPr="003F0008" w:rsidSect="00315677">
      <w:pgSz w:w="11900" w:h="16840"/>
      <w:pgMar w:top="357" w:right="357" w:bottom="816" w:left="35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21730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形 2" o:spid="_x0000_i1215" type="#_x0000_t75" alt="電子郵件" style="width:192.45pt;height:192.45pt;visibility:visible;mso-wrap-style:square" o:bullet="t">
        <v:imagedata r:id="rId1" o:title="電子郵件"/>
      </v:shape>
    </w:pict>
  </w:numPicBullet>
  <w:numPicBullet w:numPicBulletId="1">
    <w:pict>
      <v:shape w14:anchorId="57014D4E" id="圖形 34" o:spid="_x0000_i1216" type="#_x0000_t75" alt="打開的信封" style="width:14.4pt;height:14.4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" o:bullet="t">
        <v:imagedata r:id="rId2" o:title=""/>
      </v:shape>
    </w:pict>
  </w:numPicBullet>
  <w:numPicBullet w:numPicBulletId="2">
    <w:pict>
      <v:shape w14:anchorId="778BD1F5" id="圖形 35" o:spid="_x0000_i1217" type="#_x0000_t75" alt="接收器" style="width:13.1pt;height:14.4pt;visibility:visible" o:bullet="t">
        <v:imagedata r:id="rId3" o:title="" cropright="-3529f"/>
      </v:shape>
    </w:pict>
  </w:numPicBullet>
  <w:abstractNum w:abstractNumId="0" w15:restartNumberingAfterBreak="0">
    <w:nsid w:val="1619638E"/>
    <w:multiLevelType w:val="hybridMultilevel"/>
    <w:tmpl w:val="13E0D590"/>
    <w:lvl w:ilvl="0" w:tplc="A5484E9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bCs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2E56FD"/>
    <w:multiLevelType w:val="hybridMultilevel"/>
    <w:tmpl w:val="A0A201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B10C17"/>
    <w:multiLevelType w:val="multilevel"/>
    <w:tmpl w:val="9130695C"/>
    <w:styleLink w:val="5"/>
    <w:lvl w:ilvl="0">
      <w:start w:val="20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38317C"/>
    <w:multiLevelType w:val="multilevel"/>
    <w:tmpl w:val="96FE3250"/>
    <w:styleLink w:val="1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BF3863"/>
    <w:multiLevelType w:val="multilevel"/>
    <w:tmpl w:val="31724C36"/>
    <w:styleLink w:val="3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6924D1"/>
    <w:multiLevelType w:val="hybridMultilevel"/>
    <w:tmpl w:val="3C7E25C4"/>
    <w:lvl w:ilvl="0" w:tplc="0F2A29A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6165C8"/>
    <w:multiLevelType w:val="multilevel"/>
    <w:tmpl w:val="A28EB8CA"/>
    <w:styleLink w:val="2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625CE0"/>
    <w:multiLevelType w:val="multilevel"/>
    <w:tmpl w:val="75584306"/>
    <w:styleLink w:val="4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CC7A23"/>
    <w:multiLevelType w:val="hybridMultilevel"/>
    <w:tmpl w:val="929AB6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0F3AB6"/>
    <w:multiLevelType w:val="hybridMultilevel"/>
    <w:tmpl w:val="3BB061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F2C025E"/>
    <w:multiLevelType w:val="hybridMultilevel"/>
    <w:tmpl w:val="00004E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28619490">
    <w:abstractNumId w:val="9"/>
  </w:num>
  <w:num w:numId="2" w16cid:durableId="1594700302">
    <w:abstractNumId w:val="3"/>
  </w:num>
  <w:num w:numId="3" w16cid:durableId="1659840771">
    <w:abstractNumId w:val="5"/>
  </w:num>
  <w:num w:numId="4" w16cid:durableId="1933464153">
    <w:abstractNumId w:val="0"/>
  </w:num>
  <w:num w:numId="5" w16cid:durableId="1613980135">
    <w:abstractNumId w:val="6"/>
  </w:num>
  <w:num w:numId="6" w16cid:durableId="101926349">
    <w:abstractNumId w:val="10"/>
  </w:num>
  <w:num w:numId="7" w16cid:durableId="1871453529">
    <w:abstractNumId w:val="4"/>
  </w:num>
  <w:num w:numId="8" w16cid:durableId="239214003">
    <w:abstractNumId w:val="8"/>
  </w:num>
  <w:num w:numId="9" w16cid:durableId="732047098">
    <w:abstractNumId w:val="7"/>
  </w:num>
  <w:num w:numId="10" w16cid:durableId="53360214">
    <w:abstractNumId w:val="1"/>
  </w:num>
  <w:num w:numId="11" w16cid:durableId="2119138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77"/>
    <w:rsid w:val="00000073"/>
    <w:rsid w:val="000416B8"/>
    <w:rsid w:val="0006602E"/>
    <w:rsid w:val="000719BC"/>
    <w:rsid w:val="000B5F9B"/>
    <w:rsid w:val="000D509F"/>
    <w:rsid w:val="00134E05"/>
    <w:rsid w:val="00145E46"/>
    <w:rsid w:val="00191910"/>
    <w:rsid w:val="00195264"/>
    <w:rsid w:val="001A351E"/>
    <w:rsid w:val="00272B50"/>
    <w:rsid w:val="002B0098"/>
    <w:rsid w:val="002B354A"/>
    <w:rsid w:val="00315677"/>
    <w:rsid w:val="00323983"/>
    <w:rsid w:val="0036515B"/>
    <w:rsid w:val="003C6F09"/>
    <w:rsid w:val="003F0008"/>
    <w:rsid w:val="004B5B8C"/>
    <w:rsid w:val="004F0E27"/>
    <w:rsid w:val="00552B59"/>
    <w:rsid w:val="00566A70"/>
    <w:rsid w:val="006656F2"/>
    <w:rsid w:val="006913C0"/>
    <w:rsid w:val="006A3A80"/>
    <w:rsid w:val="006C05D1"/>
    <w:rsid w:val="006E05F8"/>
    <w:rsid w:val="006F7127"/>
    <w:rsid w:val="007B49DB"/>
    <w:rsid w:val="008017B8"/>
    <w:rsid w:val="00820755"/>
    <w:rsid w:val="0086375D"/>
    <w:rsid w:val="008A4AC0"/>
    <w:rsid w:val="008C2EAD"/>
    <w:rsid w:val="008E100A"/>
    <w:rsid w:val="009717AC"/>
    <w:rsid w:val="00990F2A"/>
    <w:rsid w:val="00A22996"/>
    <w:rsid w:val="00A555B8"/>
    <w:rsid w:val="00A841DF"/>
    <w:rsid w:val="00A939A3"/>
    <w:rsid w:val="00AC2E9D"/>
    <w:rsid w:val="00AD2388"/>
    <w:rsid w:val="00B35D73"/>
    <w:rsid w:val="00BA66BD"/>
    <w:rsid w:val="00BB3C03"/>
    <w:rsid w:val="00BF1782"/>
    <w:rsid w:val="00C00CDF"/>
    <w:rsid w:val="00C03E67"/>
    <w:rsid w:val="00C74DBC"/>
    <w:rsid w:val="00C849B0"/>
    <w:rsid w:val="00CB4FBE"/>
    <w:rsid w:val="00D074FD"/>
    <w:rsid w:val="00D617E2"/>
    <w:rsid w:val="00E164EE"/>
    <w:rsid w:val="00E33907"/>
    <w:rsid w:val="00E43ABC"/>
    <w:rsid w:val="00E57BC6"/>
    <w:rsid w:val="00E75AA3"/>
    <w:rsid w:val="00EB11D8"/>
    <w:rsid w:val="00F41FF5"/>
    <w:rsid w:val="00F928A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00B2"/>
  <w15:chartTrackingRefBased/>
  <w15:docId w15:val="{5D3A0FD4-BD77-9449-A482-E49D9C51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0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000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000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0B5F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6">
    <w:name w:val="List Paragraph"/>
    <w:basedOn w:val="a"/>
    <w:uiPriority w:val="34"/>
    <w:qFormat/>
    <w:rsid w:val="004B5B8C"/>
    <w:pPr>
      <w:ind w:leftChars="200" w:left="480"/>
    </w:pPr>
  </w:style>
  <w:style w:type="numbering" w:customStyle="1" w:styleId="1">
    <w:name w:val="目前的清單1"/>
    <w:uiPriority w:val="99"/>
    <w:rsid w:val="00272B50"/>
    <w:pPr>
      <w:numPr>
        <w:numId w:val="2"/>
      </w:numPr>
    </w:pPr>
  </w:style>
  <w:style w:type="numbering" w:customStyle="1" w:styleId="2">
    <w:name w:val="目前的清單2"/>
    <w:uiPriority w:val="99"/>
    <w:rsid w:val="00195264"/>
    <w:pPr>
      <w:numPr>
        <w:numId w:val="5"/>
      </w:numPr>
    </w:pPr>
  </w:style>
  <w:style w:type="numbering" w:customStyle="1" w:styleId="3">
    <w:name w:val="目前的清單3"/>
    <w:uiPriority w:val="99"/>
    <w:rsid w:val="006913C0"/>
    <w:pPr>
      <w:numPr>
        <w:numId w:val="7"/>
      </w:numPr>
    </w:pPr>
  </w:style>
  <w:style w:type="numbering" w:customStyle="1" w:styleId="4">
    <w:name w:val="目前的清單4"/>
    <w:uiPriority w:val="99"/>
    <w:rsid w:val="00AC2E9D"/>
    <w:pPr>
      <w:numPr>
        <w:numId w:val="9"/>
      </w:numPr>
    </w:pPr>
  </w:style>
  <w:style w:type="numbering" w:customStyle="1" w:styleId="5">
    <w:name w:val="目前的清單5"/>
    <w:uiPriority w:val="99"/>
    <w:rsid w:val="00C74D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wu0420201@arts.ac.uk" TargetMode="External"/><Relationship Id="rId13" Type="http://schemas.openxmlformats.org/officeDocument/2006/relationships/image" Target="media/image7.sv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racewu2333.mobirisesite.com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gracewu2333.mobirisesite.com/" TargetMode="External"/><Relationship Id="rId15" Type="http://schemas.openxmlformats.org/officeDocument/2006/relationships/hyperlink" Target="mailto:grace.wu2333@gmail.com" TargetMode="External"/><Relationship Id="rId10" Type="http://schemas.openxmlformats.org/officeDocument/2006/relationships/hyperlink" Target="mailto:grace.wu2333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h.wu0420201@arts.ac.uk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Hsuan-Chen Wu</dc:creator>
  <cp:keywords/>
  <dc:description/>
  <cp:lastModifiedBy>Hsuan-Chen Wu</cp:lastModifiedBy>
  <cp:revision>5</cp:revision>
  <cp:lastPrinted>2022-03-25T02:09:00Z</cp:lastPrinted>
  <dcterms:created xsi:type="dcterms:W3CDTF">2022-03-25T02:09:00Z</dcterms:created>
  <dcterms:modified xsi:type="dcterms:W3CDTF">2022-04-19T14:06:00Z</dcterms:modified>
</cp:coreProperties>
</file>